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BA6" w:rsidRDefault="00B054CD" w:rsidP="000450A8">
      <w:pPr>
        <w:jc w:val="both"/>
        <w:rPr>
          <w:rFonts w:ascii="Arial Narrow" w:hAnsi="Arial Narrow"/>
          <w:sz w:val="16"/>
          <w:szCs w:val="16"/>
        </w:rPr>
      </w:pPr>
      <w:r>
        <w:rPr>
          <w:rFonts w:ascii="Arial Narrow" w:hAnsi="Arial Narrow"/>
          <w:b/>
          <w:sz w:val="16"/>
          <w:szCs w:val="16"/>
        </w:rPr>
        <w:t>1</w:t>
      </w:r>
      <w:r w:rsidR="003B7148">
        <w:rPr>
          <w:rFonts w:ascii="Arial Narrow" w:hAnsi="Arial Narrow"/>
          <w:b/>
          <w:sz w:val="16"/>
          <w:szCs w:val="16"/>
        </w:rPr>
        <w:t xml:space="preserve">. </w:t>
      </w:r>
      <w:r w:rsidR="000450A8" w:rsidRPr="000450A8">
        <w:rPr>
          <w:rFonts w:ascii="Arial Narrow" w:hAnsi="Arial Narrow"/>
          <w:b/>
          <w:sz w:val="16"/>
          <w:szCs w:val="16"/>
        </w:rPr>
        <w:t>Space Usage and Allocation</w:t>
      </w:r>
      <w:r w:rsidR="000450A8" w:rsidRPr="000450A8">
        <w:rPr>
          <w:rFonts w:ascii="Arial Narrow" w:hAnsi="Arial Narrow"/>
          <w:sz w:val="16"/>
          <w:szCs w:val="16"/>
        </w:rPr>
        <w:t xml:space="preserve"> – The space applied for is to be used solely for the Exhibitor whose name appears on the application, and it is agreed that the applicant will not</w:t>
      </w:r>
      <w:r w:rsidR="00D66EF9">
        <w:rPr>
          <w:rFonts w:ascii="Arial Narrow" w:hAnsi="Arial Narrow"/>
          <w:sz w:val="16"/>
          <w:szCs w:val="16"/>
        </w:rPr>
        <w:t xml:space="preserve"> </w:t>
      </w:r>
      <w:r w:rsidR="000450A8" w:rsidRPr="000450A8">
        <w:rPr>
          <w:rFonts w:ascii="Arial Narrow" w:hAnsi="Arial Narrow"/>
          <w:sz w:val="16"/>
          <w:szCs w:val="16"/>
        </w:rPr>
        <w:t>sign, sublet, or apportion the whole or</w:t>
      </w:r>
      <w:r w:rsidR="00B40AE9">
        <w:rPr>
          <w:rFonts w:ascii="Arial Narrow" w:hAnsi="Arial Narrow"/>
          <w:sz w:val="16"/>
          <w:szCs w:val="16"/>
        </w:rPr>
        <w:t xml:space="preserve"> any part of the space allotted without written approval of show management.</w:t>
      </w:r>
      <w:r w:rsidR="000450A8" w:rsidRPr="000450A8">
        <w:rPr>
          <w:rFonts w:ascii="Arial Narrow" w:hAnsi="Arial Narrow"/>
          <w:sz w:val="16"/>
          <w:szCs w:val="16"/>
        </w:rPr>
        <w:t xml:space="preserve">  The Exhibitor agrees </w:t>
      </w:r>
      <w:r w:rsidR="00D66EF9">
        <w:rPr>
          <w:rFonts w:ascii="Arial Narrow" w:hAnsi="Arial Narrow"/>
          <w:sz w:val="16"/>
          <w:szCs w:val="16"/>
        </w:rPr>
        <w:t xml:space="preserve">that Las Vegas </w:t>
      </w:r>
      <w:r w:rsidR="000450A8">
        <w:rPr>
          <w:rFonts w:ascii="Arial Narrow" w:hAnsi="Arial Narrow"/>
          <w:sz w:val="16"/>
          <w:szCs w:val="16"/>
        </w:rPr>
        <w:t xml:space="preserve">Management </w:t>
      </w:r>
      <w:r w:rsidR="00E9645E">
        <w:rPr>
          <w:rFonts w:ascii="Arial Narrow" w:hAnsi="Arial Narrow"/>
          <w:sz w:val="16"/>
          <w:szCs w:val="16"/>
        </w:rPr>
        <w:t>has sole authority over the assignment of exhibit space and may be required to change the exhibitor</w:t>
      </w:r>
      <w:r w:rsidR="00D56C89">
        <w:rPr>
          <w:rFonts w:ascii="Arial Narrow" w:hAnsi="Arial Narrow"/>
          <w:sz w:val="16"/>
          <w:szCs w:val="16"/>
        </w:rPr>
        <w:t>’</w:t>
      </w:r>
      <w:r w:rsidR="00E9645E">
        <w:rPr>
          <w:rFonts w:ascii="Arial Narrow" w:hAnsi="Arial Narrow"/>
          <w:sz w:val="16"/>
          <w:szCs w:val="16"/>
        </w:rPr>
        <w:t>s confirmed exhibit space in order to accommodate the need of the show.  In the event the exhibitor</w:t>
      </w:r>
      <w:r w:rsidR="00D66EF9">
        <w:rPr>
          <w:rFonts w:ascii="Arial Narrow" w:hAnsi="Arial Narrow"/>
          <w:sz w:val="16"/>
          <w:szCs w:val="16"/>
        </w:rPr>
        <w:t xml:space="preserve">’s booth number </w:t>
      </w:r>
      <w:r>
        <w:rPr>
          <w:rFonts w:ascii="Arial Narrow" w:hAnsi="Arial Narrow"/>
          <w:sz w:val="16"/>
          <w:szCs w:val="16"/>
        </w:rPr>
        <w:t>is changed, Las Ve</w:t>
      </w:r>
      <w:r w:rsidR="00D66EF9">
        <w:rPr>
          <w:rFonts w:ascii="Arial Narrow" w:hAnsi="Arial Narrow"/>
          <w:sz w:val="16"/>
          <w:szCs w:val="16"/>
        </w:rPr>
        <w:t>g</w:t>
      </w:r>
      <w:r>
        <w:rPr>
          <w:rFonts w:ascii="Arial Narrow" w:hAnsi="Arial Narrow"/>
          <w:sz w:val="16"/>
          <w:szCs w:val="16"/>
        </w:rPr>
        <w:t>a</w:t>
      </w:r>
      <w:r w:rsidR="00D66EF9">
        <w:rPr>
          <w:rFonts w:ascii="Arial Narrow" w:hAnsi="Arial Narrow"/>
          <w:sz w:val="16"/>
          <w:szCs w:val="16"/>
        </w:rPr>
        <w:t>s</w:t>
      </w:r>
      <w:r w:rsidR="00E9645E">
        <w:rPr>
          <w:rFonts w:ascii="Arial Narrow" w:hAnsi="Arial Narrow"/>
          <w:sz w:val="16"/>
          <w:szCs w:val="16"/>
        </w:rPr>
        <w:t xml:space="preserve"> Management will notify the exhibitor.</w:t>
      </w:r>
    </w:p>
    <w:p w:rsidR="00E9645E" w:rsidRDefault="00E9645E" w:rsidP="000450A8">
      <w:pPr>
        <w:jc w:val="both"/>
        <w:rPr>
          <w:rFonts w:ascii="Arial Narrow" w:hAnsi="Arial Narrow"/>
          <w:sz w:val="16"/>
          <w:szCs w:val="16"/>
        </w:rPr>
      </w:pPr>
    </w:p>
    <w:p w:rsidR="003B7148" w:rsidRDefault="00B054CD" w:rsidP="003B7148">
      <w:pPr>
        <w:jc w:val="both"/>
        <w:rPr>
          <w:rFonts w:ascii="Arial Narrow" w:hAnsi="Arial Narrow"/>
          <w:b/>
          <w:sz w:val="16"/>
          <w:szCs w:val="16"/>
        </w:rPr>
      </w:pPr>
      <w:r>
        <w:rPr>
          <w:rFonts w:ascii="Arial Narrow" w:hAnsi="Arial Narrow"/>
          <w:b/>
          <w:sz w:val="16"/>
          <w:szCs w:val="16"/>
        </w:rPr>
        <w:t>2</w:t>
      </w:r>
      <w:r w:rsidR="003B7148">
        <w:rPr>
          <w:rFonts w:ascii="Arial Narrow" w:hAnsi="Arial Narrow"/>
          <w:b/>
          <w:sz w:val="16"/>
          <w:szCs w:val="16"/>
        </w:rPr>
        <w:t xml:space="preserve">. </w:t>
      </w:r>
      <w:r w:rsidR="00E9645E" w:rsidRPr="00E9645E">
        <w:rPr>
          <w:rFonts w:ascii="Arial Narrow" w:hAnsi="Arial Narrow"/>
          <w:b/>
          <w:sz w:val="16"/>
          <w:szCs w:val="16"/>
        </w:rPr>
        <w:t xml:space="preserve">Payment and Cancellation of Exhibit Space </w:t>
      </w:r>
      <w:r w:rsidR="00D66EF9">
        <w:rPr>
          <w:rFonts w:ascii="Arial Narrow" w:hAnsi="Arial Narrow"/>
          <w:b/>
          <w:sz w:val="16"/>
          <w:szCs w:val="16"/>
        </w:rPr>
        <w:t>–</w:t>
      </w:r>
      <w:r w:rsidR="00660FFA" w:rsidRPr="00E9645E">
        <w:rPr>
          <w:rFonts w:ascii="Arial Narrow" w:hAnsi="Arial Narrow"/>
          <w:b/>
          <w:sz w:val="16"/>
          <w:szCs w:val="16"/>
        </w:rPr>
        <w:t xml:space="preserve"> </w:t>
      </w:r>
    </w:p>
    <w:p w:rsidR="00D66EF9" w:rsidRPr="00D66EF9" w:rsidRDefault="00D66EF9" w:rsidP="003B7148">
      <w:pPr>
        <w:jc w:val="both"/>
        <w:rPr>
          <w:rFonts w:ascii="Arial Narrow" w:hAnsi="Arial Narrow"/>
          <w:sz w:val="16"/>
          <w:szCs w:val="16"/>
        </w:rPr>
      </w:pPr>
      <w:r w:rsidRPr="00D66EF9">
        <w:rPr>
          <w:rFonts w:ascii="Arial Narrow" w:hAnsi="Arial Narrow"/>
          <w:sz w:val="16"/>
          <w:szCs w:val="16"/>
        </w:rPr>
        <w:t>Any booth cancellations before</w:t>
      </w:r>
      <w:r w:rsidR="00533AFC">
        <w:rPr>
          <w:rFonts w:ascii="Arial Narrow" w:hAnsi="Arial Narrow"/>
          <w:sz w:val="16"/>
          <w:szCs w:val="16"/>
        </w:rPr>
        <w:t xml:space="preserve"> February 1, 201</w:t>
      </w:r>
      <w:r w:rsidR="003452C9">
        <w:rPr>
          <w:rFonts w:ascii="Arial Narrow" w:hAnsi="Arial Narrow"/>
          <w:sz w:val="16"/>
          <w:szCs w:val="16"/>
        </w:rPr>
        <w:t>9</w:t>
      </w:r>
      <w:r w:rsidRPr="00D66EF9">
        <w:rPr>
          <w:rFonts w:ascii="Arial Narrow" w:hAnsi="Arial Narrow"/>
          <w:sz w:val="16"/>
          <w:szCs w:val="16"/>
        </w:rPr>
        <w:t>, will be subject to a 25% handling fee.  There will be n</w:t>
      </w:r>
      <w:r w:rsidR="00533AFC">
        <w:rPr>
          <w:rFonts w:ascii="Arial Narrow" w:hAnsi="Arial Narrow"/>
          <w:sz w:val="16"/>
          <w:szCs w:val="16"/>
        </w:rPr>
        <w:t>o refunds after February 1, 201</w:t>
      </w:r>
      <w:r w:rsidR="003452C9">
        <w:rPr>
          <w:rFonts w:ascii="Arial Narrow" w:hAnsi="Arial Narrow"/>
          <w:sz w:val="16"/>
          <w:szCs w:val="16"/>
        </w:rPr>
        <w:t>9</w:t>
      </w:r>
      <w:r w:rsidRPr="00D66EF9">
        <w:rPr>
          <w:rFonts w:ascii="Arial Narrow" w:hAnsi="Arial Narrow"/>
          <w:sz w:val="16"/>
          <w:szCs w:val="16"/>
        </w:rPr>
        <w:t>.</w:t>
      </w:r>
    </w:p>
    <w:p w:rsidR="00D66EF9" w:rsidRDefault="00D66EF9" w:rsidP="003B7148">
      <w:pPr>
        <w:jc w:val="both"/>
        <w:rPr>
          <w:rFonts w:ascii="Arial Narrow" w:hAnsi="Arial Narrow"/>
          <w:sz w:val="16"/>
          <w:szCs w:val="16"/>
        </w:rPr>
      </w:pPr>
    </w:p>
    <w:p w:rsidR="003B7148" w:rsidRDefault="00B054CD" w:rsidP="003B7148">
      <w:pPr>
        <w:jc w:val="both"/>
        <w:rPr>
          <w:rFonts w:ascii="Arial Narrow" w:hAnsi="Arial Narrow"/>
          <w:sz w:val="16"/>
          <w:szCs w:val="16"/>
        </w:rPr>
      </w:pPr>
      <w:r>
        <w:rPr>
          <w:rFonts w:ascii="Arial Narrow" w:hAnsi="Arial Narrow"/>
          <w:b/>
          <w:sz w:val="16"/>
          <w:szCs w:val="16"/>
        </w:rPr>
        <w:t>3</w:t>
      </w:r>
      <w:r w:rsidR="003B7148" w:rsidRPr="003B7148">
        <w:rPr>
          <w:rFonts w:ascii="Arial Narrow" w:hAnsi="Arial Narrow"/>
          <w:b/>
          <w:sz w:val="16"/>
          <w:szCs w:val="16"/>
        </w:rPr>
        <w:t xml:space="preserve">. Standard </w:t>
      </w:r>
      <w:r w:rsidR="009F5C32">
        <w:rPr>
          <w:rFonts w:ascii="Arial Narrow" w:hAnsi="Arial Narrow"/>
          <w:b/>
          <w:sz w:val="16"/>
          <w:szCs w:val="16"/>
        </w:rPr>
        <w:t>Tabletop</w:t>
      </w:r>
      <w:r w:rsidR="003B7148" w:rsidRPr="003B7148">
        <w:rPr>
          <w:rFonts w:ascii="Arial Narrow" w:hAnsi="Arial Narrow"/>
          <w:b/>
          <w:sz w:val="16"/>
          <w:szCs w:val="16"/>
        </w:rPr>
        <w:t xml:space="preserve"> Equipment</w:t>
      </w:r>
      <w:r w:rsidR="003B7148">
        <w:rPr>
          <w:rFonts w:ascii="Arial Narrow" w:hAnsi="Arial Narrow"/>
          <w:sz w:val="16"/>
          <w:szCs w:val="16"/>
        </w:rPr>
        <w:t xml:space="preserve"> – Includes a drape </w:t>
      </w:r>
      <w:r w:rsidR="009F5C32">
        <w:rPr>
          <w:rFonts w:ascii="Arial Narrow" w:hAnsi="Arial Narrow"/>
          <w:sz w:val="16"/>
          <w:szCs w:val="16"/>
        </w:rPr>
        <w:t>3</w:t>
      </w:r>
      <w:r w:rsidR="003B7148">
        <w:rPr>
          <w:rFonts w:ascii="Arial Narrow" w:hAnsi="Arial Narrow"/>
          <w:sz w:val="16"/>
          <w:szCs w:val="16"/>
        </w:rPr>
        <w:t>’ high along the back</w:t>
      </w:r>
      <w:r w:rsidR="008067E5">
        <w:rPr>
          <w:rFonts w:ascii="Arial Narrow" w:hAnsi="Arial Narrow"/>
          <w:sz w:val="16"/>
          <w:szCs w:val="16"/>
        </w:rPr>
        <w:t xml:space="preserve">, two chairs, one 6’ draped table one </w:t>
      </w:r>
      <w:r w:rsidR="00341B78">
        <w:rPr>
          <w:rFonts w:ascii="Arial Narrow" w:hAnsi="Arial Narrow"/>
          <w:sz w:val="16"/>
          <w:szCs w:val="16"/>
        </w:rPr>
        <w:t>trash</w:t>
      </w:r>
      <w:r w:rsidR="008067E5">
        <w:rPr>
          <w:rFonts w:ascii="Arial Narrow" w:hAnsi="Arial Narrow"/>
          <w:sz w:val="16"/>
          <w:szCs w:val="16"/>
        </w:rPr>
        <w:t xml:space="preserve"> can</w:t>
      </w:r>
      <w:r w:rsidR="003B7148">
        <w:rPr>
          <w:rFonts w:ascii="Arial Narrow" w:hAnsi="Arial Narrow"/>
          <w:sz w:val="16"/>
          <w:szCs w:val="16"/>
        </w:rPr>
        <w:t xml:space="preserve"> and a 9”x 44” I.D. sign showing firm name as listed on the Contract.  The entire show floor, including all booths, will be carpeted by Show Manageme</w:t>
      </w:r>
      <w:r w:rsidR="00252C2F">
        <w:rPr>
          <w:rFonts w:ascii="Arial Narrow" w:hAnsi="Arial Narrow"/>
          <w:sz w:val="16"/>
          <w:szCs w:val="16"/>
        </w:rPr>
        <w:t xml:space="preserve">nt.  Width of all </w:t>
      </w:r>
      <w:r w:rsidR="009D483E">
        <w:rPr>
          <w:rFonts w:ascii="Arial Narrow" w:hAnsi="Arial Narrow"/>
          <w:sz w:val="16"/>
          <w:szCs w:val="16"/>
        </w:rPr>
        <w:t xml:space="preserve">tabletop </w:t>
      </w:r>
      <w:r w:rsidR="00252C2F">
        <w:rPr>
          <w:rFonts w:ascii="Arial Narrow" w:hAnsi="Arial Narrow"/>
          <w:sz w:val="16"/>
          <w:szCs w:val="16"/>
        </w:rPr>
        <w:t>spaces shown on</w:t>
      </w:r>
      <w:r w:rsidR="003B7148">
        <w:rPr>
          <w:rFonts w:ascii="Arial Narrow" w:hAnsi="Arial Narrow"/>
          <w:sz w:val="16"/>
          <w:szCs w:val="16"/>
        </w:rPr>
        <w:t xml:space="preserve"> </w:t>
      </w:r>
      <w:r w:rsidR="009D483E">
        <w:rPr>
          <w:rFonts w:ascii="Arial Narrow" w:hAnsi="Arial Narrow"/>
          <w:sz w:val="16"/>
          <w:szCs w:val="16"/>
        </w:rPr>
        <w:t>the official floor plan is the 6’ of the table</w:t>
      </w:r>
      <w:r w:rsidR="003B7148">
        <w:rPr>
          <w:rFonts w:ascii="Arial Narrow" w:hAnsi="Arial Narrow"/>
          <w:sz w:val="16"/>
          <w:szCs w:val="16"/>
        </w:rPr>
        <w:t xml:space="preserve"> and depth is overall measurement from face of the </w:t>
      </w:r>
      <w:r w:rsidR="009D483E">
        <w:rPr>
          <w:rFonts w:ascii="Arial Narrow" w:hAnsi="Arial Narrow"/>
          <w:sz w:val="16"/>
          <w:szCs w:val="16"/>
        </w:rPr>
        <w:t>table to the 3’ drape</w:t>
      </w:r>
      <w:r w:rsidR="003B7148">
        <w:rPr>
          <w:rFonts w:ascii="Arial Narrow" w:hAnsi="Arial Narrow"/>
          <w:sz w:val="16"/>
          <w:szCs w:val="16"/>
        </w:rPr>
        <w:t>.</w:t>
      </w:r>
      <w:r w:rsidR="009D483E">
        <w:rPr>
          <w:rFonts w:ascii="Arial Narrow" w:hAnsi="Arial Narrow"/>
          <w:sz w:val="16"/>
          <w:szCs w:val="16"/>
        </w:rPr>
        <w:t xml:space="preserve">  Drayage is included in price.</w:t>
      </w:r>
    </w:p>
    <w:p w:rsidR="003B7148" w:rsidRDefault="003B7148" w:rsidP="003B7148">
      <w:pPr>
        <w:jc w:val="both"/>
        <w:rPr>
          <w:rFonts w:ascii="Arial Narrow" w:hAnsi="Arial Narrow"/>
          <w:sz w:val="16"/>
          <w:szCs w:val="16"/>
        </w:rPr>
      </w:pPr>
    </w:p>
    <w:p w:rsidR="003B7148" w:rsidRDefault="00B054CD" w:rsidP="003B7148">
      <w:pPr>
        <w:jc w:val="both"/>
        <w:rPr>
          <w:rFonts w:ascii="Arial Narrow" w:hAnsi="Arial Narrow"/>
          <w:sz w:val="16"/>
          <w:szCs w:val="16"/>
        </w:rPr>
      </w:pPr>
      <w:r>
        <w:rPr>
          <w:rFonts w:ascii="Arial Narrow" w:hAnsi="Arial Narrow"/>
          <w:b/>
          <w:sz w:val="16"/>
          <w:szCs w:val="16"/>
        </w:rPr>
        <w:t>4</w:t>
      </w:r>
      <w:r w:rsidR="003B7148">
        <w:rPr>
          <w:rFonts w:ascii="Arial Narrow" w:hAnsi="Arial Narrow"/>
          <w:b/>
          <w:sz w:val="16"/>
          <w:szCs w:val="16"/>
        </w:rPr>
        <w:t xml:space="preserve">. </w:t>
      </w:r>
      <w:r w:rsidR="003B7148" w:rsidRPr="003B7148">
        <w:rPr>
          <w:rFonts w:ascii="Arial Narrow" w:hAnsi="Arial Narrow"/>
          <w:b/>
          <w:sz w:val="16"/>
          <w:szCs w:val="16"/>
        </w:rPr>
        <w:t>Rules &amp; Regulations and Display Construction Guidelines</w:t>
      </w:r>
      <w:r w:rsidR="003B7148">
        <w:rPr>
          <w:rFonts w:ascii="Arial Narrow" w:hAnsi="Arial Narrow"/>
          <w:sz w:val="16"/>
          <w:szCs w:val="16"/>
        </w:rPr>
        <w:t xml:space="preserve"> </w:t>
      </w:r>
      <w:r w:rsidR="001D5F97">
        <w:rPr>
          <w:rFonts w:ascii="Arial Narrow" w:hAnsi="Arial Narrow"/>
          <w:sz w:val="16"/>
          <w:szCs w:val="16"/>
        </w:rPr>
        <w:t>–</w:t>
      </w:r>
      <w:r w:rsidR="003B7148" w:rsidRPr="00936B22">
        <w:rPr>
          <w:rFonts w:ascii="Arial Narrow" w:hAnsi="Arial Narrow"/>
          <w:sz w:val="16"/>
          <w:szCs w:val="16"/>
        </w:rPr>
        <w:t xml:space="preserve"> </w:t>
      </w:r>
      <w:r w:rsidR="001D5F97" w:rsidRPr="00936B22">
        <w:rPr>
          <w:rFonts w:ascii="Arial Narrow" w:hAnsi="Arial Narrow"/>
          <w:sz w:val="16"/>
          <w:szCs w:val="16"/>
        </w:rPr>
        <w:t>Exhibitors agree to abide by and conform to the Display Construction Guidelines and Rules and</w:t>
      </w:r>
      <w:r w:rsidR="00797F17" w:rsidRPr="00936B22">
        <w:rPr>
          <w:rFonts w:ascii="Arial Narrow" w:hAnsi="Arial Narrow"/>
          <w:sz w:val="16"/>
          <w:szCs w:val="16"/>
        </w:rPr>
        <w:t xml:space="preserve"> Regulations set forth by </w:t>
      </w:r>
      <w:r w:rsidR="00D66EF9">
        <w:rPr>
          <w:rFonts w:ascii="Arial Narrow" w:hAnsi="Arial Narrow"/>
          <w:sz w:val="16"/>
          <w:szCs w:val="16"/>
        </w:rPr>
        <w:t xml:space="preserve">Las Vegas Management. </w:t>
      </w:r>
      <w:r w:rsidR="001D5F97" w:rsidRPr="00357B4F">
        <w:rPr>
          <w:rFonts w:ascii="Arial Narrow" w:hAnsi="Arial Narrow"/>
          <w:sz w:val="16"/>
          <w:szCs w:val="16"/>
        </w:rPr>
        <w:t>The</w:t>
      </w:r>
      <w:r w:rsidR="001D5F97">
        <w:rPr>
          <w:rFonts w:ascii="Arial Narrow" w:hAnsi="Arial Narrow"/>
          <w:sz w:val="16"/>
          <w:szCs w:val="16"/>
        </w:rPr>
        <w:t xml:space="preserve"> Exhibitor acknowledges these rules and guideli</w:t>
      </w:r>
      <w:r w:rsidR="00252C2F">
        <w:rPr>
          <w:rFonts w:ascii="Arial Narrow" w:hAnsi="Arial Narrow"/>
          <w:sz w:val="16"/>
          <w:szCs w:val="16"/>
        </w:rPr>
        <w:t>nes are hereby made part of the</w:t>
      </w:r>
      <w:r w:rsidR="001D5F97">
        <w:rPr>
          <w:rFonts w:ascii="Arial Narrow" w:hAnsi="Arial Narrow"/>
          <w:sz w:val="16"/>
          <w:szCs w:val="16"/>
        </w:rPr>
        <w:t xml:space="preserve"> exhibit space contract.</w:t>
      </w:r>
    </w:p>
    <w:p w:rsidR="001D5F97" w:rsidRDefault="001D5F97" w:rsidP="003B7148">
      <w:pPr>
        <w:jc w:val="both"/>
        <w:rPr>
          <w:rFonts w:ascii="Arial Narrow" w:hAnsi="Arial Narrow"/>
          <w:sz w:val="16"/>
          <w:szCs w:val="16"/>
        </w:rPr>
      </w:pPr>
    </w:p>
    <w:p w:rsidR="001D5F97" w:rsidRPr="00790B1F" w:rsidRDefault="00B054CD" w:rsidP="003B7148">
      <w:pPr>
        <w:jc w:val="both"/>
        <w:rPr>
          <w:rFonts w:ascii="Arial Narrow" w:hAnsi="Arial Narrow"/>
          <w:sz w:val="16"/>
          <w:szCs w:val="16"/>
        </w:rPr>
      </w:pPr>
      <w:r>
        <w:rPr>
          <w:rFonts w:ascii="Arial Narrow" w:hAnsi="Arial Narrow"/>
          <w:b/>
          <w:sz w:val="16"/>
          <w:szCs w:val="16"/>
        </w:rPr>
        <w:t>5</w:t>
      </w:r>
      <w:r w:rsidR="001D5F97">
        <w:rPr>
          <w:rFonts w:ascii="Arial Narrow" w:hAnsi="Arial Narrow"/>
          <w:b/>
          <w:sz w:val="16"/>
          <w:szCs w:val="16"/>
        </w:rPr>
        <w:t xml:space="preserve">. </w:t>
      </w:r>
      <w:r w:rsidR="00997CDB">
        <w:rPr>
          <w:rFonts w:ascii="Arial Narrow" w:hAnsi="Arial Narrow"/>
          <w:b/>
          <w:sz w:val="16"/>
          <w:szCs w:val="16"/>
        </w:rPr>
        <w:t xml:space="preserve">Care and Use Of </w:t>
      </w:r>
      <w:r w:rsidR="00997CDB" w:rsidRPr="00790B1F">
        <w:rPr>
          <w:rFonts w:ascii="Arial Narrow" w:hAnsi="Arial Narrow"/>
          <w:sz w:val="16"/>
          <w:szCs w:val="16"/>
        </w:rPr>
        <w:t xml:space="preserve">– Decorations, signs banners, etc may NOT be taped, nailed, screwed, tacked, stapled or otherwise fastened to ceilings, walls, door, columns or floor of the Expo Center.  Business </w:t>
      </w:r>
      <w:r w:rsidR="00790B1F" w:rsidRPr="00790B1F">
        <w:rPr>
          <w:rFonts w:ascii="Arial Narrow" w:hAnsi="Arial Narrow"/>
          <w:sz w:val="16"/>
          <w:szCs w:val="16"/>
        </w:rPr>
        <w:t>activities</w:t>
      </w:r>
      <w:r w:rsidR="00997CDB" w:rsidRPr="00790B1F">
        <w:rPr>
          <w:rFonts w:ascii="Arial Narrow" w:hAnsi="Arial Narrow"/>
          <w:sz w:val="16"/>
          <w:szCs w:val="16"/>
        </w:rPr>
        <w:t xml:space="preserve"> must be within allotted exhibitor space.  Loud noises, bright lights, or other distractions are not permitte</w:t>
      </w:r>
      <w:r w:rsidR="00790B1F" w:rsidRPr="00790B1F">
        <w:rPr>
          <w:rFonts w:ascii="Arial Narrow" w:hAnsi="Arial Narrow"/>
          <w:sz w:val="16"/>
          <w:szCs w:val="16"/>
        </w:rPr>
        <w:t>d</w:t>
      </w:r>
      <w:r w:rsidR="00997CDB" w:rsidRPr="00790B1F">
        <w:rPr>
          <w:rFonts w:ascii="Arial Narrow" w:hAnsi="Arial Narrow"/>
          <w:sz w:val="16"/>
          <w:szCs w:val="16"/>
        </w:rPr>
        <w:t>.  Sound volum</w:t>
      </w:r>
      <w:r w:rsidR="00790B1F" w:rsidRPr="00790B1F">
        <w:rPr>
          <w:rFonts w:ascii="Arial Narrow" w:hAnsi="Arial Narrow"/>
          <w:sz w:val="16"/>
          <w:szCs w:val="16"/>
        </w:rPr>
        <w:t>e of amplifiers or audio-video presentations must be regulated so as not to disturb surrounding exhibitors.</w:t>
      </w:r>
    </w:p>
    <w:p w:rsidR="008067E5" w:rsidRDefault="008067E5" w:rsidP="003B7148">
      <w:pPr>
        <w:jc w:val="both"/>
        <w:rPr>
          <w:rFonts w:ascii="Arial Narrow" w:hAnsi="Arial Narrow"/>
          <w:sz w:val="16"/>
          <w:szCs w:val="16"/>
        </w:rPr>
      </w:pPr>
    </w:p>
    <w:p w:rsidR="001D5F97" w:rsidRDefault="00B054CD" w:rsidP="003B7148">
      <w:pPr>
        <w:jc w:val="both"/>
        <w:rPr>
          <w:rFonts w:ascii="Arial Narrow" w:hAnsi="Arial Narrow"/>
          <w:sz w:val="16"/>
          <w:szCs w:val="16"/>
        </w:rPr>
      </w:pPr>
      <w:r>
        <w:rPr>
          <w:rFonts w:ascii="Arial Narrow" w:hAnsi="Arial Narrow"/>
          <w:b/>
          <w:sz w:val="16"/>
          <w:szCs w:val="16"/>
        </w:rPr>
        <w:t>6</w:t>
      </w:r>
      <w:r w:rsidR="001D5F97" w:rsidRPr="001D5F97">
        <w:rPr>
          <w:rFonts w:ascii="Arial Narrow" w:hAnsi="Arial Narrow"/>
          <w:b/>
          <w:sz w:val="16"/>
          <w:szCs w:val="16"/>
        </w:rPr>
        <w:t>. Contests, Promotions, Mo</w:t>
      </w:r>
      <w:r w:rsidR="001D5F97">
        <w:rPr>
          <w:rFonts w:ascii="Arial Narrow" w:hAnsi="Arial Narrow"/>
          <w:b/>
          <w:sz w:val="16"/>
          <w:szCs w:val="16"/>
        </w:rPr>
        <w:t>d</w:t>
      </w:r>
      <w:r w:rsidR="001D5F97" w:rsidRPr="001D5F97">
        <w:rPr>
          <w:rFonts w:ascii="Arial Narrow" w:hAnsi="Arial Narrow"/>
          <w:b/>
          <w:sz w:val="16"/>
          <w:szCs w:val="16"/>
        </w:rPr>
        <w:t>els and Literature Distribution</w:t>
      </w:r>
      <w:r w:rsidR="001D5F97">
        <w:rPr>
          <w:rFonts w:ascii="Arial Narrow" w:hAnsi="Arial Narrow"/>
          <w:sz w:val="16"/>
          <w:szCs w:val="16"/>
        </w:rPr>
        <w:t xml:space="preserve"> – Exhibitors agree to abide by and conform to the applicable Rules &amp; Regulations outlined.</w:t>
      </w:r>
    </w:p>
    <w:p w:rsidR="001D5F97" w:rsidRDefault="001D5F97" w:rsidP="003B7148">
      <w:pPr>
        <w:jc w:val="both"/>
        <w:rPr>
          <w:rFonts w:ascii="Arial Narrow" w:hAnsi="Arial Narrow"/>
          <w:sz w:val="16"/>
          <w:szCs w:val="16"/>
        </w:rPr>
      </w:pPr>
    </w:p>
    <w:p w:rsidR="001D5F97" w:rsidRDefault="00B054CD" w:rsidP="001D5F97">
      <w:pPr>
        <w:jc w:val="both"/>
        <w:rPr>
          <w:rFonts w:ascii="Arial Narrow" w:hAnsi="Arial Narrow"/>
          <w:sz w:val="16"/>
          <w:szCs w:val="16"/>
        </w:rPr>
      </w:pPr>
      <w:r>
        <w:rPr>
          <w:rFonts w:ascii="Arial Narrow" w:hAnsi="Arial Narrow"/>
          <w:b/>
          <w:sz w:val="16"/>
          <w:szCs w:val="16"/>
        </w:rPr>
        <w:t>7</w:t>
      </w:r>
      <w:r w:rsidR="001D5F97" w:rsidRPr="001D5F97">
        <w:rPr>
          <w:rFonts w:ascii="Arial Narrow" w:hAnsi="Arial Narrow"/>
          <w:b/>
          <w:sz w:val="16"/>
          <w:szCs w:val="16"/>
        </w:rPr>
        <w:t>. Fire Regulations</w:t>
      </w:r>
      <w:r w:rsidR="001D5F97">
        <w:rPr>
          <w:rFonts w:ascii="Arial Narrow" w:hAnsi="Arial Narrow"/>
          <w:sz w:val="16"/>
          <w:szCs w:val="16"/>
        </w:rPr>
        <w:t xml:space="preserve"> – Exhibitors agree to adhere to the Fire Regulations outlined in the Rules &amp; Regulations.</w:t>
      </w:r>
    </w:p>
    <w:p w:rsidR="001D5F97" w:rsidRDefault="001D5F97" w:rsidP="001D5F97">
      <w:pPr>
        <w:jc w:val="both"/>
        <w:rPr>
          <w:rFonts w:ascii="Arial Narrow" w:hAnsi="Arial Narrow"/>
          <w:sz w:val="16"/>
          <w:szCs w:val="16"/>
        </w:rPr>
      </w:pPr>
    </w:p>
    <w:p w:rsidR="001D5F97" w:rsidRPr="00357B4F" w:rsidRDefault="00B054CD" w:rsidP="001D5F97">
      <w:pPr>
        <w:jc w:val="both"/>
        <w:rPr>
          <w:rFonts w:ascii="Arial Narrow" w:hAnsi="Arial Narrow"/>
          <w:sz w:val="16"/>
          <w:szCs w:val="16"/>
        </w:rPr>
      </w:pPr>
      <w:r>
        <w:rPr>
          <w:rFonts w:ascii="Arial Narrow" w:hAnsi="Arial Narrow"/>
          <w:b/>
          <w:sz w:val="16"/>
          <w:szCs w:val="16"/>
        </w:rPr>
        <w:t>8</w:t>
      </w:r>
      <w:r w:rsidR="001D5F97" w:rsidRPr="00E72C25">
        <w:rPr>
          <w:rFonts w:ascii="Arial Narrow" w:hAnsi="Arial Narrow"/>
          <w:b/>
          <w:sz w:val="16"/>
          <w:szCs w:val="16"/>
        </w:rPr>
        <w:t>. Installation of Exhibits</w:t>
      </w:r>
      <w:r w:rsidR="003A246A">
        <w:rPr>
          <w:rFonts w:ascii="Arial Narrow" w:hAnsi="Arial Narrow"/>
          <w:sz w:val="16"/>
          <w:szCs w:val="16"/>
        </w:rPr>
        <w:t xml:space="preserve"> – </w:t>
      </w:r>
      <w:r w:rsidR="00D66EF9">
        <w:rPr>
          <w:rFonts w:ascii="Arial Narrow" w:hAnsi="Arial Narrow"/>
          <w:sz w:val="16"/>
          <w:szCs w:val="16"/>
        </w:rPr>
        <w:t xml:space="preserve">Move in, set up days </w:t>
      </w:r>
      <w:r w:rsidR="00790B1F">
        <w:rPr>
          <w:rFonts w:ascii="Arial Narrow" w:hAnsi="Arial Narrow"/>
          <w:sz w:val="16"/>
          <w:szCs w:val="16"/>
        </w:rPr>
        <w:t>is</w:t>
      </w:r>
      <w:r w:rsidR="00533AFC">
        <w:rPr>
          <w:rFonts w:ascii="Arial Narrow" w:hAnsi="Arial Narrow"/>
          <w:sz w:val="16"/>
          <w:szCs w:val="16"/>
        </w:rPr>
        <w:t xml:space="preserve"> Wednesday, April </w:t>
      </w:r>
      <w:r w:rsidR="003452C9">
        <w:rPr>
          <w:rFonts w:ascii="Arial Narrow" w:hAnsi="Arial Narrow"/>
          <w:sz w:val="16"/>
          <w:szCs w:val="16"/>
        </w:rPr>
        <w:t>3</w:t>
      </w:r>
      <w:r w:rsidR="00533AFC">
        <w:rPr>
          <w:rFonts w:ascii="Arial Narrow" w:hAnsi="Arial Narrow"/>
          <w:sz w:val="16"/>
          <w:szCs w:val="16"/>
        </w:rPr>
        <w:t>, 201</w:t>
      </w:r>
      <w:r w:rsidR="003452C9">
        <w:rPr>
          <w:rFonts w:ascii="Arial Narrow" w:hAnsi="Arial Narrow"/>
          <w:sz w:val="16"/>
          <w:szCs w:val="16"/>
        </w:rPr>
        <w:t>9</w:t>
      </w:r>
      <w:r w:rsidR="00D66EF9">
        <w:rPr>
          <w:rFonts w:ascii="Arial Narrow" w:hAnsi="Arial Narrow"/>
          <w:sz w:val="16"/>
          <w:szCs w:val="16"/>
        </w:rPr>
        <w:t xml:space="preserve"> from 2:00pm to 5:00pm and Thursday, </w:t>
      </w:r>
      <w:r w:rsidR="00533AFC">
        <w:rPr>
          <w:rFonts w:ascii="Arial Narrow" w:hAnsi="Arial Narrow"/>
          <w:sz w:val="16"/>
          <w:szCs w:val="16"/>
        </w:rPr>
        <w:t xml:space="preserve">April </w:t>
      </w:r>
      <w:r w:rsidR="003452C9">
        <w:rPr>
          <w:rFonts w:ascii="Arial Narrow" w:hAnsi="Arial Narrow"/>
          <w:sz w:val="16"/>
          <w:szCs w:val="16"/>
        </w:rPr>
        <w:t>4</w:t>
      </w:r>
      <w:r w:rsidR="00533AFC">
        <w:rPr>
          <w:rFonts w:ascii="Arial Narrow" w:hAnsi="Arial Narrow"/>
          <w:sz w:val="16"/>
          <w:szCs w:val="16"/>
        </w:rPr>
        <w:t>, 201</w:t>
      </w:r>
      <w:r w:rsidR="003452C9">
        <w:rPr>
          <w:rFonts w:ascii="Arial Narrow" w:hAnsi="Arial Narrow"/>
          <w:sz w:val="16"/>
          <w:szCs w:val="16"/>
        </w:rPr>
        <w:t>9</w:t>
      </w:r>
      <w:r>
        <w:rPr>
          <w:rFonts w:ascii="Arial Narrow" w:hAnsi="Arial Narrow"/>
          <w:sz w:val="16"/>
          <w:szCs w:val="16"/>
        </w:rPr>
        <w:t xml:space="preserve"> from 8a-6pm.</w:t>
      </w:r>
    </w:p>
    <w:p w:rsidR="00E72C25" w:rsidRPr="00357B4F" w:rsidRDefault="00E72C25" w:rsidP="001D5F97">
      <w:pPr>
        <w:jc w:val="both"/>
        <w:rPr>
          <w:rFonts w:ascii="Arial Narrow" w:hAnsi="Arial Narrow"/>
          <w:sz w:val="16"/>
          <w:szCs w:val="16"/>
        </w:rPr>
      </w:pPr>
    </w:p>
    <w:p w:rsidR="00137E57" w:rsidRDefault="00B054CD" w:rsidP="00E72C25">
      <w:pPr>
        <w:jc w:val="both"/>
        <w:rPr>
          <w:rFonts w:ascii="Arial Narrow" w:hAnsi="Arial Narrow"/>
          <w:sz w:val="16"/>
          <w:szCs w:val="16"/>
        </w:rPr>
      </w:pPr>
      <w:r>
        <w:rPr>
          <w:rFonts w:ascii="Arial Narrow" w:hAnsi="Arial Narrow"/>
          <w:b/>
          <w:sz w:val="16"/>
          <w:szCs w:val="16"/>
        </w:rPr>
        <w:t>9.</w:t>
      </w:r>
      <w:r w:rsidR="00E72C25" w:rsidRPr="00357B4F">
        <w:rPr>
          <w:rFonts w:ascii="Arial Narrow" w:hAnsi="Arial Narrow"/>
          <w:b/>
          <w:sz w:val="16"/>
          <w:szCs w:val="16"/>
        </w:rPr>
        <w:t xml:space="preserve"> </w:t>
      </w:r>
      <w:r w:rsidR="00137E57" w:rsidRPr="00357B4F">
        <w:rPr>
          <w:rFonts w:ascii="Arial Narrow" w:hAnsi="Arial Narrow"/>
          <w:b/>
          <w:sz w:val="16"/>
          <w:szCs w:val="16"/>
        </w:rPr>
        <w:t>Dismantli</w:t>
      </w:r>
      <w:r>
        <w:rPr>
          <w:rFonts w:ascii="Arial Narrow" w:hAnsi="Arial Narrow"/>
          <w:b/>
          <w:sz w:val="16"/>
          <w:szCs w:val="16"/>
        </w:rPr>
        <w:t xml:space="preserve">ng </w:t>
      </w:r>
      <w:r w:rsidR="00E72C25" w:rsidRPr="00357B4F">
        <w:rPr>
          <w:rFonts w:ascii="Arial Narrow" w:hAnsi="Arial Narrow"/>
          <w:b/>
          <w:sz w:val="16"/>
          <w:szCs w:val="16"/>
        </w:rPr>
        <w:t>of Exhibits</w:t>
      </w:r>
      <w:r w:rsidR="00137E57" w:rsidRPr="00357B4F">
        <w:rPr>
          <w:rFonts w:ascii="Arial Narrow" w:hAnsi="Arial Narrow"/>
          <w:sz w:val="16"/>
          <w:szCs w:val="16"/>
        </w:rPr>
        <w:t xml:space="preserve"> - </w:t>
      </w:r>
      <w:r w:rsidRPr="00C9495C">
        <w:rPr>
          <w:rFonts w:ascii="Arial Narrow" w:hAnsi="Arial Narrow"/>
          <w:sz w:val="16"/>
          <w:szCs w:val="16"/>
        </w:rPr>
        <w:t>Dismantling of exhibits will</w:t>
      </w:r>
      <w:r w:rsidR="00E72C25" w:rsidRPr="00C9495C">
        <w:rPr>
          <w:rFonts w:ascii="Arial Narrow" w:hAnsi="Arial Narrow"/>
          <w:sz w:val="16"/>
          <w:szCs w:val="16"/>
        </w:rPr>
        <w:t xml:space="preserve"> b</w:t>
      </w:r>
      <w:r w:rsidRPr="00C9495C">
        <w:rPr>
          <w:rFonts w:ascii="Arial Narrow" w:hAnsi="Arial Narrow"/>
          <w:sz w:val="16"/>
          <w:szCs w:val="16"/>
        </w:rPr>
        <w:t xml:space="preserve">egin at 3:00pm, Sunday, </w:t>
      </w:r>
      <w:r w:rsidR="000704E0">
        <w:rPr>
          <w:rFonts w:ascii="Arial Narrow" w:hAnsi="Arial Narrow"/>
          <w:sz w:val="16"/>
          <w:szCs w:val="16"/>
        </w:rPr>
        <w:t xml:space="preserve">April </w:t>
      </w:r>
      <w:r w:rsidR="003452C9">
        <w:rPr>
          <w:rFonts w:ascii="Arial Narrow" w:hAnsi="Arial Narrow"/>
          <w:sz w:val="16"/>
          <w:szCs w:val="16"/>
        </w:rPr>
        <w:t>7</w:t>
      </w:r>
      <w:r w:rsidR="00533AFC">
        <w:rPr>
          <w:rFonts w:ascii="Arial Narrow" w:hAnsi="Arial Narrow"/>
          <w:sz w:val="16"/>
          <w:szCs w:val="16"/>
        </w:rPr>
        <w:t>th</w:t>
      </w:r>
      <w:r w:rsidRPr="00C9495C">
        <w:rPr>
          <w:rFonts w:ascii="Arial Narrow" w:hAnsi="Arial Narrow"/>
          <w:sz w:val="16"/>
          <w:szCs w:val="16"/>
        </w:rPr>
        <w:t>,</w:t>
      </w:r>
      <w:r>
        <w:rPr>
          <w:rFonts w:ascii="Arial Narrow" w:hAnsi="Arial Narrow"/>
          <w:b/>
          <w:sz w:val="16"/>
          <w:szCs w:val="16"/>
        </w:rPr>
        <w:t xml:space="preserve"> </w:t>
      </w:r>
      <w:r w:rsidR="007F0A58">
        <w:rPr>
          <w:rFonts w:ascii="Arial Narrow" w:hAnsi="Arial Narrow"/>
          <w:sz w:val="16"/>
          <w:szCs w:val="16"/>
        </w:rPr>
        <w:t>201</w:t>
      </w:r>
      <w:r w:rsidR="003452C9">
        <w:rPr>
          <w:rFonts w:ascii="Arial Narrow" w:hAnsi="Arial Narrow"/>
          <w:sz w:val="16"/>
          <w:szCs w:val="16"/>
        </w:rPr>
        <w:t>9</w:t>
      </w:r>
      <w:r w:rsidR="000704E0">
        <w:rPr>
          <w:rFonts w:ascii="Arial Narrow" w:hAnsi="Arial Narrow"/>
          <w:sz w:val="16"/>
          <w:szCs w:val="16"/>
        </w:rPr>
        <w:t>.</w:t>
      </w:r>
      <w:r>
        <w:rPr>
          <w:rFonts w:ascii="Arial Narrow" w:hAnsi="Arial Narrow"/>
          <w:b/>
          <w:sz w:val="16"/>
          <w:szCs w:val="16"/>
        </w:rPr>
        <w:t xml:space="preserve"> </w:t>
      </w:r>
      <w:r w:rsidR="003A246A">
        <w:rPr>
          <w:rFonts w:ascii="Arial Narrow" w:hAnsi="Arial Narrow"/>
          <w:sz w:val="16"/>
          <w:szCs w:val="16"/>
        </w:rPr>
        <w:t>All exhibit</w:t>
      </w:r>
      <w:r>
        <w:rPr>
          <w:rFonts w:ascii="Arial Narrow" w:hAnsi="Arial Narrow"/>
          <w:sz w:val="16"/>
          <w:szCs w:val="16"/>
        </w:rPr>
        <w:t>s must be dismantled by 12 midnight on Sunday</w:t>
      </w:r>
      <w:r w:rsidR="00A80247">
        <w:rPr>
          <w:rFonts w:ascii="Arial Narrow" w:hAnsi="Arial Narrow"/>
          <w:sz w:val="16"/>
          <w:szCs w:val="16"/>
        </w:rPr>
        <w:t>.</w:t>
      </w:r>
      <w:r w:rsidR="00E72C25" w:rsidRPr="00357B4F">
        <w:rPr>
          <w:rFonts w:ascii="Arial Narrow" w:hAnsi="Arial Narrow"/>
          <w:sz w:val="16"/>
          <w:szCs w:val="16"/>
        </w:rPr>
        <w:t xml:space="preserve"> No Exhibitor shall have the right prior to the closing of the Show to pack or remove articles on exhibit without the permis</w:t>
      </w:r>
      <w:r>
        <w:rPr>
          <w:rFonts w:ascii="Arial Narrow" w:hAnsi="Arial Narrow"/>
          <w:sz w:val="16"/>
          <w:szCs w:val="16"/>
        </w:rPr>
        <w:t xml:space="preserve">sion and approval in writing of Las Vegas Management.  The Exhibitor agrees </w:t>
      </w:r>
      <w:r w:rsidR="00E72C25" w:rsidRPr="00357B4F">
        <w:rPr>
          <w:rFonts w:ascii="Arial Narrow" w:hAnsi="Arial Narrow"/>
          <w:sz w:val="16"/>
          <w:szCs w:val="16"/>
        </w:rPr>
        <w:t>S</w:t>
      </w:r>
      <w:r w:rsidR="00252C2F" w:rsidRPr="00357B4F">
        <w:rPr>
          <w:rFonts w:ascii="Arial Narrow" w:hAnsi="Arial Narrow"/>
          <w:sz w:val="16"/>
          <w:szCs w:val="16"/>
        </w:rPr>
        <w:t>h</w:t>
      </w:r>
      <w:r w:rsidR="00E72C25" w:rsidRPr="00357B4F">
        <w:rPr>
          <w:rFonts w:ascii="Arial Narrow" w:hAnsi="Arial Narrow"/>
          <w:sz w:val="16"/>
          <w:szCs w:val="16"/>
        </w:rPr>
        <w:t xml:space="preserve">ow Management shall, without incurring any liability </w:t>
      </w:r>
      <w:r w:rsidR="00E72C25" w:rsidRPr="00357B4F">
        <w:rPr>
          <w:rFonts w:ascii="Arial Narrow" w:hAnsi="Arial Narrow"/>
          <w:sz w:val="16"/>
          <w:szCs w:val="16"/>
        </w:rPr>
        <w:t>for damage or loss, have the right to dismantle and pack any property of any Exhibitor who has failed to do</w:t>
      </w:r>
      <w:r w:rsidR="00E72C25">
        <w:rPr>
          <w:rFonts w:ascii="Arial Narrow" w:hAnsi="Arial Narrow"/>
          <w:sz w:val="16"/>
          <w:szCs w:val="16"/>
        </w:rPr>
        <w:t xml:space="preserve"> so in the time allotted, or to order such work done at the sole expense of the Exhibitor.  The Exh</w:t>
      </w:r>
      <w:r>
        <w:rPr>
          <w:rFonts w:ascii="Arial Narrow" w:hAnsi="Arial Narrow"/>
          <w:sz w:val="16"/>
          <w:szCs w:val="16"/>
        </w:rPr>
        <w:t xml:space="preserve">ibitor further agrees that Las Vegas </w:t>
      </w:r>
      <w:r w:rsidR="00E72C25">
        <w:rPr>
          <w:rFonts w:ascii="Arial Narrow" w:hAnsi="Arial Narrow"/>
          <w:sz w:val="16"/>
          <w:szCs w:val="16"/>
        </w:rPr>
        <w:t>Management shall, at its sole discretion, have the right and authority to clear from the premises any exhibit material or other property of the Exhibitor for which sufficient shipping arrangements have not been made, to designate carriers for its return, to send it to public or private storage, or to otherwise dispose of it, without incurring any liability therefore, and all costs of such removal, return, storage and other disposition shall be charged to and promptly paid by the Exhibitor.</w:t>
      </w:r>
    </w:p>
    <w:p w:rsidR="00137E57" w:rsidRDefault="00137E57" w:rsidP="00E72C25">
      <w:pPr>
        <w:jc w:val="both"/>
        <w:rPr>
          <w:rFonts w:ascii="Arial Narrow" w:hAnsi="Arial Narrow"/>
          <w:sz w:val="16"/>
          <w:szCs w:val="16"/>
        </w:rPr>
      </w:pPr>
    </w:p>
    <w:p w:rsidR="00E72C25" w:rsidRDefault="00B054CD" w:rsidP="00E72C25">
      <w:pPr>
        <w:jc w:val="both"/>
        <w:rPr>
          <w:rFonts w:ascii="Arial Narrow" w:hAnsi="Arial Narrow"/>
          <w:sz w:val="16"/>
          <w:szCs w:val="16"/>
        </w:rPr>
      </w:pPr>
      <w:r>
        <w:rPr>
          <w:rFonts w:ascii="Arial Narrow" w:hAnsi="Arial Narrow"/>
          <w:b/>
          <w:sz w:val="16"/>
          <w:szCs w:val="16"/>
        </w:rPr>
        <w:t>10</w:t>
      </w:r>
      <w:r w:rsidR="00137E57" w:rsidRPr="00137E57">
        <w:rPr>
          <w:rFonts w:ascii="Arial Narrow" w:hAnsi="Arial Narrow"/>
          <w:b/>
          <w:sz w:val="16"/>
          <w:szCs w:val="16"/>
        </w:rPr>
        <w:t>.  Badges and Exhibit Personnel</w:t>
      </w:r>
      <w:r w:rsidR="00137E57">
        <w:rPr>
          <w:rFonts w:ascii="Arial Narrow" w:hAnsi="Arial Narrow"/>
          <w:sz w:val="16"/>
          <w:szCs w:val="16"/>
        </w:rPr>
        <w:t xml:space="preserve"> – Admission will be by Exhi</w:t>
      </w:r>
      <w:r w:rsidR="00B40AE9">
        <w:rPr>
          <w:rFonts w:ascii="Arial Narrow" w:hAnsi="Arial Narrow"/>
          <w:sz w:val="16"/>
          <w:szCs w:val="16"/>
        </w:rPr>
        <w:t xml:space="preserve">bitor badge only.  </w:t>
      </w:r>
      <w:r w:rsidR="00137E57">
        <w:rPr>
          <w:rFonts w:ascii="Arial Narrow" w:hAnsi="Arial Narrow"/>
          <w:sz w:val="16"/>
          <w:szCs w:val="16"/>
        </w:rPr>
        <w:t xml:space="preserve">The Exhibitor shall have an authorized representative present at the Show throughout all exhibit periods and during the installation and dismantling of his exhibit.   </w:t>
      </w:r>
    </w:p>
    <w:p w:rsidR="00137E57" w:rsidRDefault="00137E57" w:rsidP="00E72C25">
      <w:pPr>
        <w:jc w:val="both"/>
        <w:rPr>
          <w:rFonts w:ascii="Arial Narrow" w:hAnsi="Arial Narrow"/>
          <w:sz w:val="16"/>
          <w:szCs w:val="16"/>
        </w:rPr>
      </w:pPr>
    </w:p>
    <w:p w:rsidR="00137E57" w:rsidRDefault="00B054CD" w:rsidP="00E72C25">
      <w:pPr>
        <w:jc w:val="both"/>
        <w:rPr>
          <w:rFonts w:ascii="Arial Narrow" w:hAnsi="Arial Narrow"/>
          <w:sz w:val="16"/>
          <w:szCs w:val="16"/>
        </w:rPr>
      </w:pPr>
      <w:r>
        <w:rPr>
          <w:rFonts w:ascii="Arial Narrow" w:hAnsi="Arial Narrow"/>
          <w:b/>
          <w:sz w:val="16"/>
          <w:szCs w:val="16"/>
        </w:rPr>
        <w:t>11</w:t>
      </w:r>
      <w:r w:rsidR="00137E57" w:rsidRPr="00137E57">
        <w:rPr>
          <w:rFonts w:ascii="Arial Narrow" w:hAnsi="Arial Narrow"/>
          <w:b/>
          <w:sz w:val="16"/>
          <w:szCs w:val="16"/>
        </w:rPr>
        <w:t>. Union Labor and Work Agreements</w:t>
      </w:r>
      <w:r w:rsidR="00137E57">
        <w:rPr>
          <w:rFonts w:ascii="Arial Narrow" w:hAnsi="Arial Narrow"/>
          <w:sz w:val="16"/>
          <w:szCs w:val="16"/>
        </w:rPr>
        <w:t xml:space="preserve"> – The Exhibitor hereby agrees to abide by all agreements</w:t>
      </w:r>
      <w:r w:rsidR="00797F17">
        <w:rPr>
          <w:rFonts w:ascii="Arial Narrow" w:hAnsi="Arial Narrow"/>
          <w:sz w:val="16"/>
          <w:szCs w:val="16"/>
        </w:rPr>
        <w:t xml:space="preserve"> made between the </w:t>
      </w:r>
      <w:r w:rsidR="00797F17" w:rsidRPr="00357B4F">
        <w:rPr>
          <w:rFonts w:ascii="Arial Narrow" w:hAnsi="Arial Narrow"/>
          <w:sz w:val="16"/>
          <w:szCs w:val="16"/>
        </w:rPr>
        <w:t xml:space="preserve">unions, </w:t>
      </w:r>
      <w:r>
        <w:rPr>
          <w:rFonts w:ascii="Arial Narrow" w:hAnsi="Arial Narrow"/>
          <w:sz w:val="16"/>
          <w:szCs w:val="16"/>
        </w:rPr>
        <w:t>Las Vegas Management</w:t>
      </w:r>
      <w:r w:rsidR="00137E57" w:rsidRPr="00357B4F">
        <w:rPr>
          <w:rFonts w:ascii="Arial Narrow" w:hAnsi="Arial Narrow"/>
          <w:sz w:val="16"/>
          <w:szCs w:val="16"/>
        </w:rPr>
        <w:t xml:space="preserve"> its agents</w:t>
      </w:r>
      <w:r w:rsidR="00137E57">
        <w:rPr>
          <w:rFonts w:ascii="Arial Narrow" w:hAnsi="Arial Narrow"/>
          <w:sz w:val="16"/>
          <w:szCs w:val="16"/>
        </w:rPr>
        <w:t xml:space="preserve"> and South Point Hotel and Casino pertaining to the use of union labor while at South Point Hotel</w:t>
      </w:r>
      <w:r w:rsidR="004E3AD7">
        <w:rPr>
          <w:rFonts w:ascii="Arial Narrow" w:hAnsi="Arial Narrow"/>
          <w:sz w:val="16"/>
          <w:szCs w:val="16"/>
        </w:rPr>
        <w:t xml:space="preserve"> and Casino</w:t>
      </w:r>
      <w:r w:rsidR="00137E57">
        <w:rPr>
          <w:rFonts w:ascii="Arial Narrow" w:hAnsi="Arial Narrow"/>
          <w:sz w:val="16"/>
          <w:szCs w:val="16"/>
        </w:rPr>
        <w:t xml:space="preserve">. </w:t>
      </w:r>
    </w:p>
    <w:p w:rsidR="00137E57" w:rsidRDefault="00137E57" w:rsidP="00E72C25">
      <w:pPr>
        <w:jc w:val="both"/>
        <w:rPr>
          <w:rFonts w:ascii="Arial Narrow" w:hAnsi="Arial Narrow"/>
          <w:sz w:val="16"/>
          <w:szCs w:val="16"/>
        </w:rPr>
      </w:pPr>
    </w:p>
    <w:p w:rsidR="001D5F97" w:rsidRDefault="00C9495C" w:rsidP="001D5F97">
      <w:pPr>
        <w:jc w:val="both"/>
        <w:rPr>
          <w:rFonts w:ascii="Arial Narrow" w:hAnsi="Arial Narrow"/>
          <w:sz w:val="16"/>
          <w:szCs w:val="16"/>
        </w:rPr>
      </w:pPr>
      <w:r>
        <w:rPr>
          <w:rFonts w:ascii="Arial Narrow" w:hAnsi="Arial Narrow"/>
          <w:b/>
          <w:sz w:val="16"/>
          <w:szCs w:val="16"/>
        </w:rPr>
        <w:t>12</w:t>
      </w:r>
      <w:r w:rsidR="008674C0" w:rsidRPr="00357B4F">
        <w:rPr>
          <w:rFonts w:ascii="Arial Narrow" w:hAnsi="Arial Narrow"/>
          <w:b/>
          <w:sz w:val="16"/>
          <w:szCs w:val="16"/>
        </w:rPr>
        <w:t>. Social Functions/Suitcasing/Outboarding</w:t>
      </w:r>
      <w:r w:rsidR="008674C0" w:rsidRPr="00357B4F">
        <w:rPr>
          <w:rFonts w:ascii="Arial Narrow" w:hAnsi="Arial Narrow"/>
          <w:sz w:val="16"/>
          <w:szCs w:val="16"/>
        </w:rPr>
        <w:t xml:space="preserve"> – Contracted exhibitors may conduct social functions in public areas of The South Point Hotel</w:t>
      </w:r>
      <w:r w:rsidR="004E3AD7" w:rsidRPr="00357B4F">
        <w:rPr>
          <w:rFonts w:ascii="Arial Narrow" w:hAnsi="Arial Narrow"/>
          <w:sz w:val="16"/>
          <w:szCs w:val="16"/>
        </w:rPr>
        <w:t xml:space="preserve"> and Casino</w:t>
      </w:r>
      <w:r w:rsidR="008674C0" w:rsidRPr="00357B4F">
        <w:rPr>
          <w:rFonts w:ascii="Arial Narrow" w:hAnsi="Arial Narrow"/>
          <w:sz w:val="16"/>
          <w:szCs w:val="16"/>
        </w:rPr>
        <w:t>, which do not conflict with sche</w:t>
      </w:r>
      <w:r w:rsidR="00B054CD">
        <w:rPr>
          <w:rFonts w:ascii="Arial Narrow" w:hAnsi="Arial Narrow"/>
          <w:sz w:val="16"/>
          <w:szCs w:val="16"/>
        </w:rPr>
        <w:t>duled programs or activities of Glass Craft &amp; Bead Expo.</w:t>
      </w:r>
      <w:r w:rsidR="008674C0" w:rsidRPr="00357B4F">
        <w:rPr>
          <w:rFonts w:ascii="Arial Narrow" w:hAnsi="Arial Narrow"/>
          <w:sz w:val="16"/>
          <w:szCs w:val="16"/>
        </w:rPr>
        <w:t xml:space="preserve"> No exhibitor shall conduct or sponsor during published Show or Seminar hours any banquet, breakfast, luncheon, party or other function for attendees, or for those who ha</w:t>
      </w:r>
      <w:r w:rsidR="00B054CD">
        <w:rPr>
          <w:rFonts w:ascii="Arial Narrow" w:hAnsi="Arial Narrow"/>
          <w:sz w:val="16"/>
          <w:szCs w:val="16"/>
        </w:rPr>
        <w:t>ve been invited to attend the Glass Craft &amp; Bead Expo</w:t>
      </w:r>
      <w:r w:rsidR="008674C0" w:rsidRPr="00357B4F">
        <w:rPr>
          <w:rFonts w:ascii="Arial Narrow" w:hAnsi="Arial Narrow"/>
          <w:sz w:val="16"/>
          <w:szCs w:val="16"/>
        </w:rPr>
        <w:t xml:space="preserve"> without t</w:t>
      </w:r>
      <w:r w:rsidR="00797F17" w:rsidRPr="00357B4F">
        <w:rPr>
          <w:rFonts w:ascii="Arial Narrow" w:hAnsi="Arial Narrow"/>
          <w:sz w:val="16"/>
          <w:szCs w:val="16"/>
        </w:rPr>
        <w:t xml:space="preserve">he written approval of </w:t>
      </w:r>
      <w:r w:rsidR="00B054CD">
        <w:rPr>
          <w:rFonts w:ascii="Arial Narrow" w:hAnsi="Arial Narrow"/>
          <w:sz w:val="16"/>
          <w:szCs w:val="16"/>
        </w:rPr>
        <w:t>Las Ve</w:t>
      </w:r>
      <w:r w:rsidR="00AF7C73">
        <w:rPr>
          <w:rFonts w:ascii="Arial Narrow" w:hAnsi="Arial Narrow"/>
          <w:sz w:val="16"/>
          <w:szCs w:val="16"/>
        </w:rPr>
        <w:t>gas Management</w:t>
      </w:r>
      <w:r w:rsidR="008674C0" w:rsidRPr="00357B4F">
        <w:rPr>
          <w:rFonts w:ascii="Arial Narrow" w:hAnsi="Arial Narrow"/>
          <w:sz w:val="16"/>
          <w:szCs w:val="16"/>
        </w:rPr>
        <w:t xml:space="preserve">.  </w:t>
      </w:r>
    </w:p>
    <w:p w:rsidR="00AF7C73" w:rsidRDefault="00AF7C73" w:rsidP="001D5F97">
      <w:pPr>
        <w:jc w:val="both"/>
        <w:rPr>
          <w:rFonts w:ascii="Arial Narrow" w:hAnsi="Arial Narrow"/>
          <w:b/>
          <w:sz w:val="16"/>
          <w:szCs w:val="16"/>
        </w:rPr>
      </w:pPr>
    </w:p>
    <w:p w:rsidR="008674C0" w:rsidRDefault="00C9495C" w:rsidP="001D5F97">
      <w:pPr>
        <w:jc w:val="both"/>
        <w:rPr>
          <w:rFonts w:ascii="Arial Narrow" w:hAnsi="Arial Narrow"/>
          <w:sz w:val="16"/>
          <w:szCs w:val="16"/>
        </w:rPr>
      </w:pPr>
      <w:r>
        <w:rPr>
          <w:rFonts w:ascii="Arial Narrow" w:hAnsi="Arial Narrow"/>
          <w:b/>
          <w:sz w:val="16"/>
          <w:szCs w:val="16"/>
        </w:rPr>
        <w:t>13</w:t>
      </w:r>
      <w:r w:rsidR="008674C0" w:rsidRPr="00BC6C6B">
        <w:rPr>
          <w:rFonts w:ascii="Arial Narrow" w:hAnsi="Arial Narrow"/>
          <w:b/>
          <w:sz w:val="16"/>
          <w:szCs w:val="16"/>
        </w:rPr>
        <w:t xml:space="preserve">. Age Limitation </w:t>
      </w:r>
      <w:r w:rsidR="008674C0">
        <w:rPr>
          <w:rFonts w:ascii="Arial Narrow" w:hAnsi="Arial Narrow"/>
          <w:sz w:val="16"/>
          <w:szCs w:val="16"/>
        </w:rPr>
        <w:t xml:space="preserve">– </w:t>
      </w:r>
      <w:r w:rsidR="00BC6C6B">
        <w:rPr>
          <w:rFonts w:ascii="Arial Narrow" w:hAnsi="Arial Narrow"/>
          <w:sz w:val="16"/>
          <w:szCs w:val="16"/>
        </w:rPr>
        <w:t>No child 17 years of age or under will be permitted on the Show Floor during Installation or Dismantling of Exhibits.  Children under the age of 17 shall be permitted on the Show floor during show hours at the discretion of Show Management</w:t>
      </w:r>
      <w:r w:rsidR="00D56C89">
        <w:rPr>
          <w:rFonts w:ascii="Arial Narrow" w:hAnsi="Arial Narrow"/>
          <w:sz w:val="16"/>
          <w:szCs w:val="16"/>
        </w:rPr>
        <w:t>, if accompanied by an adult.</w:t>
      </w:r>
    </w:p>
    <w:p w:rsidR="00BC6C6B" w:rsidRDefault="00BC6C6B" w:rsidP="001D5F97">
      <w:pPr>
        <w:jc w:val="both"/>
        <w:rPr>
          <w:rFonts w:ascii="Arial Narrow" w:hAnsi="Arial Narrow"/>
          <w:sz w:val="16"/>
          <w:szCs w:val="16"/>
        </w:rPr>
      </w:pPr>
    </w:p>
    <w:p w:rsidR="007A63F5" w:rsidRPr="007A63F5" w:rsidRDefault="00C9495C" w:rsidP="007A63F5">
      <w:pPr>
        <w:snapToGrid w:val="0"/>
        <w:jc w:val="both"/>
        <w:rPr>
          <w:rFonts w:ascii="Arial Narrow" w:hAnsi="Arial Narrow" w:cs="Arial"/>
          <w:sz w:val="16"/>
          <w:szCs w:val="16"/>
        </w:rPr>
      </w:pPr>
      <w:r>
        <w:rPr>
          <w:rFonts w:ascii="Arial Narrow" w:hAnsi="Arial Narrow"/>
          <w:b/>
          <w:sz w:val="16"/>
          <w:szCs w:val="16"/>
        </w:rPr>
        <w:t>14</w:t>
      </w:r>
      <w:r w:rsidR="00252C2F">
        <w:rPr>
          <w:rFonts w:ascii="Arial Narrow" w:hAnsi="Arial Narrow"/>
          <w:b/>
          <w:sz w:val="16"/>
          <w:szCs w:val="16"/>
        </w:rPr>
        <w:t>.</w:t>
      </w:r>
      <w:r w:rsidR="007A63F5">
        <w:rPr>
          <w:rFonts w:ascii="Arial Narrow" w:hAnsi="Arial Narrow"/>
          <w:b/>
          <w:sz w:val="16"/>
          <w:szCs w:val="16"/>
        </w:rPr>
        <w:t xml:space="preserve"> </w:t>
      </w:r>
      <w:r w:rsidR="007A63F5" w:rsidRPr="007A63F5">
        <w:rPr>
          <w:rFonts w:ascii="Arial Narrow" w:hAnsi="Arial Narrow" w:cs="Arial"/>
          <w:b/>
          <w:bCs/>
          <w:sz w:val="16"/>
          <w:szCs w:val="16"/>
        </w:rPr>
        <w:t>HOLD HARMLESS</w:t>
      </w:r>
      <w:r w:rsidR="007A63F5" w:rsidRPr="007A63F5">
        <w:rPr>
          <w:rFonts w:ascii="Arial Narrow" w:hAnsi="Arial Narrow" w:cs="Arial"/>
          <w:sz w:val="16"/>
          <w:szCs w:val="16"/>
        </w:rPr>
        <w:t xml:space="preserve">   Exhibitor assumes responsibility and agrees to indemnify and defend LVM and its respective subsidiaries and affiliates, owners, directors, officers, employees, agents, representatives and successors from any claims or expenses arising out of the use of the exhibition premises.  LVM shall not be liable for, and is hereby released from, any claims, liabilities, losses, damages, costs or expenses relating to or arising out of any injury to any personnel of Exhibitor or to any other person or any loss of or damage to any property of Exhibitor or any other property where such injury, loss or damage is incident to, arises out of, or is in any way connected with Exhibitor’s participation in Glass Craft &amp; Bead Expo, and the Exhibitor shall be responsible for any such injury, loss or damage, or ay expenses relating thereto, and the Exhibitor hereby agrees to protect, indemnify, hold harmless and defend Glass Craft &amp; Bead Expo and LVM and their respective subsidiaries and affiliates, owners, directors, officers, employees, </w:t>
      </w:r>
      <w:r w:rsidR="007A63F5" w:rsidRPr="007A63F5">
        <w:rPr>
          <w:rFonts w:ascii="Arial Narrow" w:hAnsi="Arial Narrow" w:cs="Arial"/>
          <w:sz w:val="16"/>
          <w:szCs w:val="16"/>
        </w:rPr>
        <w:t>agents, representatives and successors against all claims, liabilities, losses, damages, costs and expenses, including reasonable attorney’s fees and costs of litigation; provided that the foregoing shall not apply to injury, loss or damage caused by or resulting from the sole negligence of Glass Craft &amp; Bead Expo, LVM), and their respective subsidiaries and affiliates, owners, directors, officers, employees, agents or representatives.  In addition to the foregoing, the Exhibitor agrees that it will make no claim of any kind against Glass Craft &amp; Bead Expo, LVM and their respective subsidiaries and affiliates, owners, directors, officers, employees, agents, representatives and successors for any injury, loss, cost or damage of any nature or character whatsoever, including, without limiting the foregoing, any claim for damage to the Exhibitor’s business by reason of the failure to hold the Show or to provide space for any exhibit or the removal of the exhibit, or for any action of LVM and its  respective subsidiaries and affiliates, owners, directors, officers, employees, agents or representative in relation to the exhibit, the Exhibitor or the Show.</w:t>
      </w:r>
    </w:p>
    <w:p w:rsidR="00FB72E2" w:rsidRDefault="00FB72E2" w:rsidP="003B7148">
      <w:pPr>
        <w:jc w:val="both"/>
        <w:rPr>
          <w:rFonts w:ascii="Arial Narrow" w:hAnsi="Arial Narrow"/>
          <w:sz w:val="16"/>
          <w:szCs w:val="16"/>
        </w:rPr>
      </w:pPr>
    </w:p>
    <w:p w:rsidR="000450A8" w:rsidRDefault="00410C5E" w:rsidP="000450A8">
      <w:pPr>
        <w:jc w:val="both"/>
        <w:rPr>
          <w:b/>
          <w:sz w:val="20"/>
          <w:szCs w:val="20"/>
        </w:rPr>
      </w:pPr>
      <w:r w:rsidRPr="00410C5E">
        <w:rPr>
          <w:b/>
          <w:sz w:val="20"/>
          <w:szCs w:val="20"/>
        </w:rPr>
        <w:t>RULES AND REGULATIONS</w:t>
      </w: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ADA Compliance</w:t>
      </w:r>
    </w:p>
    <w:p w:rsidR="00410C5E" w:rsidRPr="00704B3E" w:rsidRDefault="00410C5E" w:rsidP="00410C5E">
      <w:pPr>
        <w:jc w:val="both"/>
        <w:rPr>
          <w:rFonts w:ascii="Arial Narrow" w:hAnsi="Arial Narrow"/>
          <w:sz w:val="16"/>
          <w:szCs w:val="16"/>
        </w:rPr>
      </w:pPr>
      <w:r w:rsidRPr="00704B3E">
        <w:rPr>
          <w:rFonts w:ascii="Arial Narrow" w:hAnsi="Arial Narrow"/>
          <w:sz w:val="16"/>
          <w:szCs w:val="16"/>
        </w:rPr>
        <w:t>(Americans with Disabilities Act)</w:t>
      </w:r>
    </w:p>
    <w:p w:rsidR="00410C5E" w:rsidRDefault="00410C5E" w:rsidP="00410C5E">
      <w:pPr>
        <w:jc w:val="both"/>
        <w:rPr>
          <w:rFonts w:ascii="Arial Narrow" w:hAnsi="Arial Narrow"/>
          <w:sz w:val="16"/>
          <w:szCs w:val="16"/>
        </w:rPr>
      </w:pPr>
      <w:r w:rsidRPr="00704B3E">
        <w:rPr>
          <w:rFonts w:ascii="Arial Narrow" w:hAnsi="Arial Narrow"/>
          <w:sz w:val="16"/>
          <w:szCs w:val="16"/>
        </w:rPr>
        <w:t>Exhibitors are expected to comply with regulations to make their booths and displays accessible to the physically challenged</w:t>
      </w:r>
      <w:r>
        <w:rPr>
          <w:rFonts w:ascii="Arial Narrow" w:hAnsi="Arial Narrow"/>
          <w:sz w:val="16"/>
          <w:szCs w:val="16"/>
        </w:rPr>
        <w:t>.  Violations of the ADA can result in serious civil damage awards:  $50,000 for the first violation and $100,000 for subsequent violations.  The Exhibitor agrees to</w:t>
      </w:r>
      <w:r w:rsidR="006A7A8F">
        <w:rPr>
          <w:rFonts w:ascii="Arial Narrow" w:hAnsi="Arial Narrow"/>
          <w:sz w:val="16"/>
          <w:szCs w:val="16"/>
        </w:rPr>
        <w:t xml:space="preserve"> indemnify and hold harmless Las Vegas Management</w:t>
      </w:r>
      <w:r>
        <w:rPr>
          <w:rFonts w:ascii="Arial Narrow" w:hAnsi="Arial Narrow"/>
          <w:sz w:val="16"/>
          <w:szCs w:val="16"/>
        </w:rPr>
        <w:t xml:space="preserve"> for any claims arising out of or in connection with the exhibitor’s failure to make their display comply with the ADA.</w:t>
      </w:r>
    </w:p>
    <w:p w:rsidR="007A6AB6" w:rsidRDefault="007A6AB6" w:rsidP="00410C5E">
      <w:pPr>
        <w:jc w:val="both"/>
        <w:rPr>
          <w:rFonts w:ascii="Arial Narrow" w:hAnsi="Arial Narrow"/>
          <w:b/>
          <w:sz w:val="16"/>
          <w:szCs w:val="16"/>
        </w:rPr>
      </w:pPr>
    </w:p>
    <w:p w:rsidR="00E6585D" w:rsidRDefault="00E6585D" w:rsidP="00410C5E">
      <w:pPr>
        <w:jc w:val="both"/>
        <w:rPr>
          <w:rFonts w:ascii="Arial Narrow" w:hAnsi="Arial Narrow"/>
          <w:b/>
          <w:sz w:val="16"/>
          <w:szCs w:val="16"/>
        </w:rPr>
      </w:pPr>
      <w:r>
        <w:rPr>
          <w:rFonts w:ascii="Arial Narrow" w:hAnsi="Arial Narrow"/>
          <w:b/>
          <w:sz w:val="16"/>
          <w:szCs w:val="16"/>
        </w:rPr>
        <w:t>Advertising</w:t>
      </w:r>
    </w:p>
    <w:p w:rsidR="00E6585D" w:rsidRPr="00E6585D" w:rsidRDefault="00E6585D" w:rsidP="00410C5E">
      <w:pPr>
        <w:jc w:val="both"/>
        <w:rPr>
          <w:rFonts w:ascii="Arial Narrow" w:hAnsi="Arial Narrow"/>
          <w:sz w:val="16"/>
          <w:szCs w:val="16"/>
        </w:rPr>
      </w:pPr>
      <w:r>
        <w:rPr>
          <w:rFonts w:ascii="Arial Narrow" w:hAnsi="Arial Narrow"/>
          <w:sz w:val="16"/>
          <w:szCs w:val="16"/>
        </w:rPr>
        <w:t xml:space="preserve">If you are expecting </w:t>
      </w:r>
      <w:r w:rsidR="00D56C89">
        <w:rPr>
          <w:rFonts w:ascii="Arial Narrow" w:hAnsi="Arial Narrow"/>
          <w:sz w:val="16"/>
          <w:szCs w:val="16"/>
        </w:rPr>
        <w:t>print,</w:t>
      </w:r>
      <w:r>
        <w:rPr>
          <w:rFonts w:ascii="Arial Narrow" w:hAnsi="Arial Narrow"/>
          <w:sz w:val="16"/>
          <w:szCs w:val="16"/>
        </w:rPr>
        <w:t xml:space="preserve"> news media coverage or filming you must have prior approval by Show Management at least 72 hours prior to Show opening.</w:t>
      </w:r>
    </w:p>
    <w:p w:rsidR="00B40AE9" w:rsidRDefault="00B40AE9" w:rsidP="00410C5E">
      <w:pPr>
        <w:jc w:val="both"/>
        <w:rPr>
          <w:rFonts w:ascii="Arial Narrow" w:hAnsi="Arial Narrow"/>
          <w:b/>
          <w:sz w:val="16"/>
          <w:szCs w:val="16"/>
        </w:rPr>
      </w:pP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Aisles</w:t>
      </w:r>
    </w:p>
    <w:p w:rsidR="00410C5E" w:rsidRDefault="00D56C89" w:rsidP="00410C5E">
      <w:pPr>
        <w:jc w:val="both"/>
        <w:rPr>
          <w:rFonts w:ascii="Arial Narrow" w:hAnsi="Arial Narrow"/>
          <w:sz w:val="16"/>
          <w:szCs w:val="16"/>
        </w:rPr>
      </w:pPr>
      <w:r>
        <w:rPr>
          <w:rFonts w:ascii="Arial Narrow" w:hAnsi="Arial Narrow"/>
          <w:sz w:val="16"/>
          <w:szCs w:val="16"/>
        </w:rPr>
        <w:t>All a</w:t>
      </w:r>
      <w:r w:rsidR="00410C5E">
        <w:rPr>
          <w:rFonts w:ascii="Arial Narrow" w:hAnsi="Arial Narrow"/>
          <w:sz w:val="16"/>
          <w:szCs w:val="16"/>
        </w:rPr>
        <w:t>isle space belongs to the Exhibition.  No exhibit, lighting, truss or advertising will be allowed to extend beyond the space assigned to the exhibitor.  Any demonstration or activity which results in the obstruction of aisles or prevents ready access to neighboring exhibitors’ booths shall be suspended for any period specified by Show Management.</w:t>
      </w:r>
    </w:p>
    <w:p w:rsidR="00031242" w:rsidRDefault="00031242" w:rsidP="00410C5E">
      <w:pPr>
        <w:jc w:val="both"/>
        <w:rPr>
          <w:rFonts w:ascii="Arial Narrow" w:hAnsi="Arial Narrow"/>
          <w:b/>
          <w:sz w:val="16"/>
          <w:szCs w:val="16"/>
        </w:rPr>
      </w:pP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Balloons</w:t>
      </w:r>
    </w:p>
    <w:p w:rsidR="00410C5E" w:rsidRDefault="00410C5E" w:rsidP="00410C5E">
      <w:pPr>
        <w:jc w:val="both"/>
        <w:rPr>
          <w:rFonts w:ascii="Arial Narrow" w:hAnsi="Arial Narrow"/>
          <w:sz w:val="16"/>
          <w:szCs w:val="16"/>
        </w:rPr>
      </w:pPr>
      <w:r>
        <w:rPr>
          <w:rFonts w:ascii="Arial Narrow" w:hAnsi="Arial Narrow"/>
          <w:sz w:val="16"/>
          <w:szCs w:val="16"/>
        </w:rPr>
        <w:t>The use or display of helium filled balloons smaller than 36 inches is prohibited.  Large helium-filled balloons, such as advertising balloons, may be used only if they are securely anchored to the exhibit and do not extend over the boundaries of the booth.  Note:  prior approval must be obtained from Show Management not less than thirty (30) days before the opening date of the Show.</w:t>
      </w:r>
    </w:p>
    <w:p w:rsidR="00410C5E" w:rsidRDefault="00410C5E" w:rsidP="00410C5E">
      <w:pPr>
        <w:jc w:val="both"/>
        <w:rPr>
          <w:rFonts w:ascii="Arial Narrow" w:hAnsi="Arial Narrow"/>
          <w:sz w:val="16"/>
          <w:szCs w:val="16"/>
        </w:rPr>
      </w:pPr>
    </w:p>
    <w:p w:rsidR="007A6AB6" w:rsidRDefault="007A6AB6"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Damages to Property</w:t>
      </w:r>
    </w:p>
    <w:p w:rsidR="00410C5E" w:rsidRDefault="00410C5E" w:rsidP="00410C5E">
      <w:pPr>
        <w:jc w:val="both"/>
        <w:rPr>
          <w:rFonts w:ascii="Arial Narrow" w:hAnsi="Arial Narrow"/>
          <w:sz w:val="16"/>
          <w:szCs w:val="16"/>
        </w:rPr>
      </w:pPr>
      <w:r>
        <w:rPr>
          <w:rFonts w:ascii="Arial Narrow" w:hAnsi="Arial Narrow"/>
          <w:sz w:val="16"/>
          <w:szCs w:val="16"/>
        </w:rPr>
        <w:t xml:space="preserve">Exhibitors are responsible for damage to uncrated or improperly packed shipments, concealed damage, loss or theft of material after deliver to booth or before </w:t>
      </w:r>
      <w:r>
        <w:rPr>
          <w:rFonts w:ascii="Arial Narrow" w:hAnsi="Arial Narrow"/>
          <w:sz w:val="16"/>
          <w:szCs w:val="16"/>
        </w:rPr>
        <w:lastRenderedPageBreak/>
        <w:t xml:space="preserve">material is picked up for return movement.  It is expressly understood that the Exhibitor will make no claim of any kind against Show Management </w:t>
      </w:r>
      <w:r w:rsidR="003E1A0C">
        <w:rPr>
          <w:rFonts w:ascii="Arial Narrow" w:hAnsi="Arial Narrow"/>
          <w:sz w:val="16"/>
          <w:szCs w:val="16"/>
        </w:rPr>
        <w:t>for any loss, damage or destruction of goods, or</w:t>
      </w:r>
      <w:r>
        <w:rPr>
          <w:rFonts w:ascii="Arial Narrow" w:hAnsi="Arial Narrow"/>
          <w:sz w:val="16"/>
          <w:szCs w:val="16"/>
        </w:rPr>
        <w:t xml:space="preserve"> for any damage of any nature to this business by reason of the failure to provide space for any exhibit or the removal of the exhibit.  </w:t>
      </w:r>
    </w:p>
    <w:p w:rsidR="00410C5E" w:rsidRDefault="00410C5E"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Electrical Regulations</w:t>
      </w:r>
    </w:p>
    <w:p w:rsidR="00410C5E" w:rsidRDefault="00410C5E" w:rsidP="00410C5E">
      <w:pPr>
        <w:jc w:val="both"/>
        <w:rPr>
          <w:rFonts w:ascii="Arial Narrow" w:hAnsi="Arial Narrow"/>
          <w:sz w:val="16"/>
          <w:szCs w:val="16"/>
        </w:rPr>
      </w:pPr>
      <w:r>
        <w:rPr>
          <w:rFonts w:ascii="Arial Narrow" w:hAnsi="Arial Narrow"/>
          <w:sz w:val="16"/>
          <w:szCs w:val="16"/>
        </w:rPr>
        <w:t>All electrical wiring on booths or display fixtures must meet applicable codes.  In any power distribution system, power fluctuations and/or failures, although extremely uncommon, can occur.  Show Ma</w:t>
      </w:r>
      <w:r w:rsidR="002F0FB2">
        <w:rPr>
          <w:rFonts w:ascii="Arial Narrow" w:hAnsi="Arial Narrow"/>
          <w:sz w:val="16"/>
          <w:szCs w:val="16"/>
        </w:rPr>
        <w:t xml:space="preserve">nagement, the South Point Hotel and </w:t>
      </w:r>
      <w:r>
        <w:rPr>
          <w:rFonts w:ascii="Arial Narrow" w:hAnsi="Arial Narrow"/>
          <w:sz w:val="16"/>
          <w:szCs w:val="16"/>
        </w:rPr>
        <w:t>Casi</w:t>
      </w:r>
      <w:r w:rsidR="002F0FB2">
        <w:rPr>
          <w:rFonts w:ascii="Arial Narrow" w:hAnsi="Arial Narrow"/>
          <w:sz w:val="16"/>
          <w:szCs w:val="16"/>
        </w:rPr>
        <w:t>n</w:t>
      </w:r>
      <w:r>
        <w:rPr>
          <w:rFonts w:ascii="Arial Narrow" w:hAnsi="Arial Narrow"/>
          <w:sz w:val="16"/>
          <w:szCs w:val="16"/>
        </w:rPr>
        <w:t xml:space="preserve">o, </w:t>
      </w:r>
      <w:r w:rsidR="002F0FB2">
        <w:rPr>
          <w:rFonts w:ascii="Arial Narrow" w:hAnsi="Arial Narrow"/>
          <w:sz w:val="16"/>
          <w:szCs w:val="16"/>
        </w:rPr>
        <w:t>and/</w:t>
      </w:r>
      <w:r>
        <w:rPr>
          <w:rFonts w:ascii="Arial Narrow" w:hAnsi="Arial Narrow"/>
          <w:sz w:val="16"/>
          <w:szCs w:val="16"/>
        </w:rPr>
        <w:t>or the Official Electrical Service Contractor cannot be responsible for such occurrences, when they are out of the control of Show Ma</w:t>
      </w:r>
      <w:r w:rsidR="002F0FB2">
        <w:rPr>
          <w:rFonts w:ascii="Arial Narrow" w:hAnsi="Arial Narrow"/>
          <w:sz w:val="16"/>
          <w:szCs w:val="16"/>
        </w:rPr>
        <w:t xml:space="preserve">nagement, the South Point Hotel and </w:t>
      </w:r>
      <w:r>
        <w:rPr>
          <w:rFonts w:ascii="Arial Narrow" w:hAnsi="Arial Narrow"/>
          <w:sz w:val="16"/>
          <w:szCs w:val="16"/>
        </w:rPr>
        <w:t>Casi</w:t>
      </w:r>
      <w:r w:rsidR="002F0FB2">
        <w:rPr>
          <w:rFonts w:ascii="Arial Narrow" w:hAnsi="Arial Narrow"/>
          <w:sz w:val="16"/>
          <w:szCs w:val="16"/>
        </w:rPr>
        <w:t>n</w:t>
      </w:r>
      <w:r>
        <w:rPr>
          <w:rFonts w:ascii="Arial Narrow" w:hAnsi="Arial Narrow"/>
          <w:sz w:val="16"/>
          <w:szCs w:val="16"/>
        </w:rPr>
        <w:t xml:space="preserve">o, </w:t>
      </w:r>
      <w:r w:rsidR="002F0FB2">
        <w:rPr>
          <w:rFonts w:ascii="Arial Narrow" w:hAnsi="Arial Narrow"/>
          <w:sz w:val="16"/>
          <w:szCs w:val="16"/>
        </w:rPr>
        <w:t>and/</w:t>
      </w:r>
      <w:r>
        <w:rPr>
          <w:rFonts w:ascii="Arial Narrow" w:hAnsi="Arial Narrow"/>
          <w:sz w:val="16"/>
          <w:szCs w:val="16"/>
        </w:rPr>
        <w:t>or the Official Electrical Service Contractor.  It is standard practice for many persons exhibiting equipment sensitive to voltage fluctuations, power surges and/or outages, to utilize surge protectors, line conditioners and/or battery backup systems to guard against these events.</w:t>
      </w:r>
    </w:p>
    <w:p w:rsidR="00410C5E" w:rsidRDefault="00410C5E"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Exhibit Display Rules &amp; Regulations</w:t>
      </w:r>
    </w:p>
    <w:p w:rsidR="00410C5E" w:rsidRDefault="00410C5E" w:rsidP="00410C5E">
      <w:pPr>
        <w:jc w:val="both"/>
        <w:rPr>
          <w:rFonts w:ascii="Arial Narrow" w:hAnsi="Arial Narrow"/>
          <w:sz w:val="16"/>
          <w:szCs w:val="16"/>
        </w:rPr>
      </w:pPr>
      <w:r>
        <w:rPr>
          <w:rFonts w:ascii="Arial Narrow" w:hAnsi="Arial Narrow"/>
          <w:sz w:val="16"/>
          <w:szCs w:val="16"/>
        </w:rPr>
        <w:t>All standard booth displays will be confined to a maximum height of 8’3” and all display fixtures over 4’ in height and placed within 10 lineal feet of an adjoining exhibit must be confined to that area of the exhibitor’s space which is at least 5’ from the aisle line.  Island and peninsula dis</w:t>
      </w:r>
      <w:r w:rsidR="002F0FB2">
        <w:rPr>
          <w:rFonts w:ascii="Arial Narrow" w:hAnsi="Arial Narrow"/>
          <w:sz w:val="16"/>
          <w:szCs w:val="16"/>
        </w:rPr>
        <w:t>plays are permitted to a height</w:t>
      </w:r>
      <w:r>
        <w:rPr>
          <w:rFonts w:ascii="Arial Narrow" w:hAnsi="Arial Narrow"/>
          <w:sz w:val="16"/>
          <w:szCs w:val="16"/>
        </w:rPr>
        <w:t xml:space="preserve"> of 16’6” when plans are submitted and approved by Show Management at least thirty (30) days prior to the opening of the Show.  All open or unfinis</w:t>
      </w:r>
      <w:r w:rsidR="00D56C89">
        <w:rPr>
          <w:rFonts w:ascii="Arial Narrow" w:hAnsi="Arial Narrow"/>
          <w:sz w:val="16"/>
          <w:szCs w:val="16"/>
        </w:rPr>
        <w:t>hed sides are to be covered at E</w:t>
      </w:r>
      <w:r>
        <w:rPr>
          <w:rFonts w:ascii="Arial Narrow" w:hAnsi="Arial Narrow"/>
          <w:sz w:val="16"/>
          <w:szCs w:val="16"/>
        </w:rPr>
        <w:t xml:space="preserve">xhibitor’s expense so as not to appear unsightly. </w:t>
      </w:r>
      <w:r w:rsidRPr="00936B22">
        <w:rPr>
          <w:rFonts w:ascii="Arial Narrow" w:hAnsi="Arial Narrow"/>
          <w:sz w:val="16"/>
          <w:szCs w:val="16"/>
          <w:u w:val="single"/>
        </w:rPr>
        <w:t xml:space="preserve"> </w:t>
      </w:r>
      <w:r w:rsidRPr="00936B22">
        <w:rPr>
          <w:rFonts w:ascii="Arial Narrow" w:hAnsi="Arial Narrow"/>
          <w:b/>
          <w:sz w:val="16"/>
          <w:szCs w:val="16"/>
          <w:u w:val="single"/>
        </w:rPr>
        <w:t>The exhibit shall not obstruct the view of adjoining exhibits nor be operated in any manner objectionable to other exhibitors</w:t>
      </w:r>
      <w:r w:rsidRPr="00936B22">
        <w:rPr>
          <w:rFonts w:ascii="Arial Narrow" w:hAnsi="Arial Narrow"/>
          <w:sz w:val="16"/>
          <w:szCs w:val="16"/>
          <w:u w:val="single"/>
        </w:rPr>
        <w:t xml:space="preserve">. </w:t>
      </w:r>
      <w:r w:rsidRPr="00936B22">
        <w:rPr>
          <w:rFonts w:ascii="Arial Narrow" w:hAnsi="Arial Narrow"/>
          <w:sz w:val="16"/>
          <w:szCs w:val="16"/>
        </w:rPr>
        <w:t xml:space="preserve"> All lighting within the exhibit must </w:t>
      </w:r>
      <w:r>
        <w:rPr>
          <w:rFonts w:ascii="Arial Narrow" w:hAnsi="Arial Narrow"/>
          <w:sz w:val="16"/>
          <w:szCs w:val="16"/>
        </w:rPr>
        <w:t>be arranged and operated so as not to be distracting to adjacent exhibits.  The operation of videos, radios or other sound devices operated in an objectionable manner in the opinion of Show Management shall be prohibited.</w:t>
      </w:r>
    </w:p>
    <w:p w:rsidR="00410C5E" w:rsidRDefault="00410C5E" w:rsidP="00410C5E">
      <w:pPr>
        <w:jc w:val="both"/>
        <w:rPr>
          <w:rFonts w:ascii="Arial Narrow" w:hAnsi="Arial Narrow"/>
          <w:sz w:val="16"/>
          <w:szCs w:val="16"/>
        </w:rPr>
      </w:pPr>
    </w:p>
    <w:p w:rsidR="00410C5E" w:rsidRDefault="00410C5E" w:rsidP="00410C5E">
      <w:pPr>
        <w:jc w:val="both"/>
        <w:rPr>
          <w:rFonts w:ascii="Arial Narrow" w:hAnsi="Arial Narrow"/>
          <w:b/>
          <w:sz w:val="16"/>
          <w:szCs w:val="16"/>
        </w:rPr>
      </w:pPr>
      <w:r w:rsidRPr="00FB3290">
        <w:rPr>
          <w:rFonts w:ascii="Arial Narrow" w:hAnsi="Arial Narrow"/>
          <w:b/>
          <w:sz w:val="16"/>
          <w:szCs w:val="16"/>
        </w:rPr>
        <w:t>Fire Marshal Regulations</w:t>
      </w:r>
    </w:p>
    <w:p w:rsidR="00410C5E" w:rsidRDefault="00410C5E" w:rsidP="00410C5E">
      <w:pPr>
        <w:jc w:val="both"/>
        <w:rPr>
          <w:rFonts w:ascii="Arial Narrow" w:hAnsi="Arial Narrow"/>
          <w:sz w:val="16"/>
          <w:szCs w:val="16"/>
        </w:rPr>
      </w:pPr>
      <w:r w:rsidRPr="002950AE">
        <w:rPr>
          <w:rFonts w:ascii="Arial Narrow" w:hAnsi="Arial Narrow"/>
          <w:sz w:val="16"/>
          <w:szCs w:val="16"/>
        </w:rPr>
        <w:t xml:space="preserve">Exhibit construction and decoration material must be fire retardant and a certificate of flammability must be provided upon request of the </w:t>
      </w:r>
      <w:r>
        <w:rPr>
          <w:rFonts w:ascii="Arial Narrow" w:hAnsi="Arial Narrow"/>
          <w:sz w:val="16"/>
          <w:szCs w:val="16"/>
        </w:rPr>
        <w:t xml:space="preserve">Fire Prevention Officer.  We suggest that you have a certificate of flammability on hand to prevent the need for possible on-site testing of your material.  Crepe paper, corrugated paper, cardboard or other combustible materials which conflict with the Underwriter’s Fire Prevention or Fire Department rules shall not </w:t>
      </w:r>
      <w:r w:rsidR="002F0FB2">
        <w:rPr>
          <w:rFonts w:ascii="Arial Narrow" w:hAnsi="Arial Narrow"/>
          <w:sz w:val="16"/>
          <w:szCs w:val="16"/>
        </w:rPr>
        <w:t>b</w:t>
      </w:r>
      <w:r>
        <w:rPr>
          <w:rFonts w:ascii="Arial Narrow" w:hAnsi="Arial Narrow"/>
          <w:sz w:val="16"/>
          <w:szCs w:val="16"/>
        </w:rPr>
        <w:t>e permitted.</w:t>
      </w:r>
      <w:r w:rsidR="002F0FB2">
        <w:rPr>
          <w:rFonts w:ascii="Arial Narrow" w:hAnsi="Arial Narrow"/>
          <w:sz w:val="16"/>
          <w:szCs w:val="16"/>
        </w:rPr>
        <w:t xml:space="preserve"> Pyrotechnics and Hazers are not allowed.</w:t>
      </w:r>
    </w:p>
    <w:p w:rsidR="007A6AB6" w:rsidRDefault="007A6AB6" w:rsidP="00410C5E">
      <w:pPr>
        <w:jc w:val="both"/>
        <w:rPr>
          <w:rFonts w:ascii="Arial Narrow" w:hAnsi="Arial Narrow"/>
          <w:sz w:val="16"/>
          <w:szCs w:val="16"/>
        </w:rPr>
      </w:pPr>
    </w:p>
    <w:p w:rsidR="00410C5E" w:rsidRDefault="00410C5E" w:rsidP="00410C5E">
      <w:pPr>
        <w:jc w:val="both"/>
        <w:rPr>
          <w:rFonts w:ascii="Arial Narrow" w:hAnsi="Arial Narrow"/>
          <w:sz w:val="16"/>
          <w:szCs w:val="16"/>
        </w:rPr>
      </w:pPr>
      <w:r w:rsidRPr="002950AE">
        <w:rPr>
          <w:rFonts w:ascii="Arial Narrow" w:hAnsi="Arial Narrow"/>
          <w:b/>
          <w:sz w:val="16"/>
          <w:szCs w:val="16"/>
        </w:rPr>
        <w:t>Food and Beverage Distribution</w:t>
      </w:r>
    </w:p>
    <w:p w:rsidR="00410C5E" w:rsidRDefault="00410C5E" w:rsidP="00410C5E">
      <w:pPr>
        <w:jc w:val="both"/>
        <w:rPr>
          <w:rFonts w:ascii="Arial Narrow" w:hAnsi="Arial Narrow"/>
          <w:sz w:val="16"/>
          <w:szCs w:val="16"/>
        </w:rPr>
      </w:pPr>
      <w:r>
        <w:rPr>
          <w:rFonts w:ascii="Arial Narrow" w:hAnsi="Arial Narrow"/>
          <w:sz w:val="16"/>
          <w:szCs w:val="16"/>
        </w:rPr>
        <w:t xml:space="preserve">Exhibitors shall not dispense or distribute any food, beverage or throwaway items not provided by the South Point Hotel </w:t>
      </w:r>
      <w:r w:rsidR="002F0FB2">
        <w:rPr>
          <w:rFonts w:ascii="Arial Narrow" w:hAnsi="Arial Narrow"/>
          <w:sz w:val="16"/>
          <w:szCs w:val="16"/>
        </w:rPr>
        <w:t xml:space="preserve">and </w:t>
      </w:r>
      <w:r>
        <w:rPr>
          <w:rFonts w:ascii="Arial Narrow" w:hAnsi="Arial Narrow"/>
          <w:sz w:val="16"/>
          <w:szCs w:val="16"/>
        </w:rPr>
        <w:t>Casino without written approval of Show Management and the South Point Hotel</w:t>
      </w:r>
      <w:r w:rsidR="002F0FB2">
        <w:rPr>
          <w:rFonts w:ascii="Arial Narrow" w:hAnsi="Arial Narrow"/>
          <w:sz w:val="16"/>
          <w:szCs w:val="16"/>
        </w:rPr>
        <w:t xml:space="preserve"> </w:t>
      </w:r>
      <w:r w:rsidR="003E1A0C">
        <w:rPr>
          <w:rFonts w:ascii="Arial Narrow" w:hAnsi="Arial Narrow"/>
          <w:sz w:val="16"/>
          <w:szCs w:val="16"/>
        </w:rPr>
        <w:t>and Casino</w:t>
      </w:r>
      <w:r>
        <w:rPr>
          <w:rFonts w:ascii="Arial Narrow" w:hAnsi="Arial Narrow"/>
          <w:sz w:val="16"/>
          <w:szCs w:val="16"/>
        </w:rPr>
        <w:t>.  Exhibitors are responsible for the prompt removal of bus trays from the Exhibit Hall.  No trays are permitted in the public areas of the Show.</w:t>
      </w:r>
    </w:p>
    <w:p w:rsidR="000357D8" w:rsidRDefault="000357D8" w:rsidP="00410C5E">
      <w:pPr>
        <w:jc w:val="both"/>
        <w:rPr>
          <w:rFonts w:ascii="Arial Narrow" w:hAnsi="Arial Narrow"/>
          <w:b/>
          <w:sz w:val="16"/>
          <w:szCs w:val="16"/>
        </w:rPr>
      </w:pPr>
    </w:p>
    <w:p w:rsidR="007A6AB6" w:rsidRDefault="007A6AB6" w:rsidP="00410C5E">
      <w:pPr>
        <w:jc w:val="both"/>
        <w:rPr>
          <w:rFonts w:ascii="Arial Narrow" w:hAnsi="Arial Narrow"/>
          <w:b/>
          <w:sz w:val="16"/>
          <w:szCs w:val="16"/>
        </w:rPr>
      </w:pPr>
    </w:p>
    <w:p w:rsidR="007A6AB6" w:rsidRDefault="007A6AB6" w:rsidP="00410C5E">
      <w:pPr>
        <w:jc w:val="both"/>
        <w:rPr>
          <w:rFonts w:ascii="Arial Narrow" w:hAnsi="Arial Narrow"/>
          <w:b/>
          <w:sz w:val="16"/>
          <w:szCs w:val="16"/>
        </w:rPr>
      </w:pPr>
    </w:p>
    <w:p w:rsidR="00410C5E" w:rsidRPr="002950AE" w:rsidRDefault="00410C5E" w:rsidP="00410C5E">
      <w:pPr>
        <w:jc w:val="both"/>
        <w:rPr>
          <w:rFonts w:ascii="Arial Narrow" w:hAnsi="Arial Narrow"/>
          <w:b/>
          <w:sz w:val="16"/>
          <w:szCs w:val="16"/>
        </w:rPr>
      </w:pPr>
      <w:r w:rsidRPr="002950AE">
        <w:rPr>
          <w:rFonts w:ascii="Arial Narrow" w:hAnsi="Arial Narrow"/>
          <w:b/>
          <w:sz w:val="16"/>
          <w:szCs w:val="16"/>
        </w:rPr>
        <w:t>Good Neighbor Policy</w:t>
      </w:r>
    </w:p>
    <w:p w:rsidR="00410C5E" w:rsidRDefault="00410C5E" w:rsidP="00410C5E">
      <w:pPr>
        <w:jc w:val="both"/>
        <w:rPr>
          <w:rFonts w:ascii="Arial Narrow" w:hAnsi="Arial Narrow"/>
          <w:sz w:val="16"/>
          <w:szCs w:val="16"/>
        </w:rPr>
      </w:pPr>
      <w:r>
        <w:rPr>
          <w:rFonts w:ascii="Arial Narrow" w:hAnsi="Arial Narrow"/>
          <w:sz w:val="16"/>
          <w:szCs w:val="16"/>
        </w:rPr>
        <w:t>Exhibitors are expected to minimize the noise level of sound amplifying equipment.  All unnecessary noise is prohibited.  The use of loud speakers, sound projection equipment and any other sound augmenting devices in exhibit booths will be permitted only with the understanding that the volume is kept at a reasonable level and is not objectionable to surrounding exhibitors.  Exhibitors plan</w:t>
      </w:r>
      <w:r w:rsidR="00E6585D">
        <w:rPr>
          <w:rFonts w:ascii="Arial Narrow" w:hAnsi="Arial Narrow"/>
          <w:sz w:val="16"/>
          <w:szCs w:val="16"/>
        </w:rPr>
        <w:t>ning to use “production numbers”</w:t>
      </w:r>
      <w:r>
        <w:rPr>
          <w:rFonts w:ascii="Arial Narrow" w:hAnsi="Arial Narrow"/>
          <w:sz w:val="16"/>
          <w:szCs w:val="16"/>
        </w:rPr>
        <w:t xml:space="preserve"> are advised that prior approval must be obtained from Show Management</w:t>
      </w:r>
      <w:r w:rsidR="00E6585D">
        <w:rPr>
          <w:rFonts w:ascii="Arial Narrow" w:hAnsi="Arial Narrow"/>
          <w:sz w:val="16"/>
          <w:szCs w:val="16"/>
        </w:rPr>
        <w:t xml:space="preserve"> at least 30 days prior to the opening of the show.</w:t>
      </w:r>
      <w:r>
        <w:rPr>
          <w:rFonts w:ascii="Arial Narrow" w:hAnsi="Arial Narrow"/>
          <w:sz w:val="16"/>
          <w:szCs w:val="16"/>
        </w:rPr>
        <w:t xml:space="preserve">  Live bands may not be used.  Amplification equipment may be used only for recorded music leading to the introduction of product demonstrations, providing that the sound is not objectionable to other exhibitors.  In all cases, Show Management’s decision on any questionable noise level will be final and the Exhibitor agrees to abide by any such decision.</w:t>
      </w:r>
    </w:p>
    <w:p w:rsidR="00410C5E" w:rsidRDefault="00410C5E" w:rsidP="00410C5E">
      <w:pPr>
        <w:jc w:val="both"/>
        <w:rPr>
          <w:rFonts w:ascii="Arial Narrow" w:hAnsi="Arial Narrow"/>
          <w:sz w:val="16"/>
          <w:szCs w:val="16"/>
        </w:rPr>
      </w:pPr>
    </w:p>
    <w:p w:rsidR="00410C5E" w:rsidRPr="00A56190" w:rsidRDefault="00410C5E" w:rsidP="00410C5E">
      <w:pPr>
        <w:jc w:val="both"/>
        <w:rPr>
          <w:rFonts w:ascii="Arial Narrow" w:hAnsi="Arial Narrow"/>
          <w:b/>
          <w:sz w:val="16"/>
          <w:szCs w:val="16"/>
        </w:rPr>
      </w:pPr>
      <w:r w:rsidRPr="00A56190">
        <w:rPr>
          <w:rFonts w:ascii="Arial Narrow" w:hAnsi="Arial Narrow"/>
          <w:b/>
          <w:sz w:val="16"/>
          <w:szCs w:val="16"/>
        </w:rPr>
        <w:t>Insurance</w:t>
      </w:r>
    </w:p>
    <w:p w:rsidR="00410C5E" w:rsidRDefault="00410C5E" w:rsidP="00410C5E">
      <w:pPr>
        <w:jc w:val="both"/>
        <w:rPr>
          <w:rFonts w:ascii="Arial Narrow" w:hAnsi="Arial Narrow"/>
          <w:sz w:val="16"/>
          <w:szCs w:val="16"/>
        </w:rPr>
      </w:pPr>
      <w:r>
        <w:rPr>
          <w:rFonts w:ascii="Arial Narrow" w:hAnsi="Arial Narrow"/>
          <w:sz w:val="16"/>
          <w:szCs w:val="16"/>
        </w:rPr>
        <w:t>Show management strongly recommends that each Exhibitor maintain general public liability insurance against claims for personal injury, death or property damage incident, arising out of or in any way connected with the exhibitor’s participation in the Show, in an amount of not less than one million dollars ($1,000,000) for personal injury, death or property damage in any one occurrence.  It should include coverage of the indemnification obligations of the Exhibitor under these r</w:t>
      </w:r>
      <w:r w:rsidR="00790B1F">
        <w:rPr>
          <w:rFonts w:ascii="Arial Narrow" w:hAnsi="Arial Narrow"/>
          <w:sz w:val="16"/>
          <w:szCs w:val="16"/>
        </w:rPr>
        <w:t>ules and regulations,</w:t>
      </w:r>
      <w:r>
        <w:rPr>
          <w:rFonts w:ascii="Arial Narrow" w:hAnsi="Arial Narrow"/>
          <w:sz w:val="16"/>
          <w:szCs w:val="16"/>
        </w:rPr>
        <w:t xml:space="preserve"> Las Vegas Management, and the South Point Hotel</w:t>
      </w:r>
      <w:r w:rsidR="002F0FB2">
        <w:rPr>
          <w:rFonts w:ascii="Arial Narrow" w:hAnsi="Arial Narrow"/>
          <w:sz w:val="16"/>
          <w:szCs w:val="16"/>
        </w:rPr>
        <w:t xml:space="preserve"> and</w:t>
      </w:r>
      <w:r>
        <w:rPr>
          <w:rFonts w:ascii="Arial Narrow" w:hAnsi="Arial Narrow"/>
          <w:sz w:val="16"/>
          <w:szCs w:val="16"/>
        </w:rPr>
        <w:t xml:space="preserve"> Casino as ad</w:t>
      </w:r>
      <w:r w:rsidR="00D56C89">
        <w:rPr>
          <w:rFonts w:ascii="Arial Narrow" w:hAnsi="Arial Narrow"/>
          <w:sz w:val="16"/>
          <w:szCs w:val="16"/>
        </w:rPr>
        <w:t>ditional insured.  Each E</w:t>
      </w:r>
      <w:r>
        <w:rPr>
          <w:rFonts w:ascii="Arial Narrow" w:hAnsi="Arial Narrow"/>
          <w:sz w:val="16"/>
          <w:szCs w:val="16"/>
        </w:rPr>
        <w:t>xhibitor</w:t>
      </w:r>
      <w:r w:rsidR="00CA4E57">
        <w:rPr>
          <w:rFonts w:ascii="Arial Narrow" w:hAnsi="Arial Narrow"/>
          <w:sz w:val="16"/>
          <w:szCs w:val="16"/>
        </w:rPr>
        <w:t xml:space="preserve"> agrees</w:t>
      </w:r>
      <w:r>
        <w:rPr>
          <w:rFonts w:ascii="Arial Narrow" w:hAnsi="Arial Narrow"/>
          <w:sz w:val="16"/>
          <w:szCs w:val="16"/>
        </w:rPr>
        <w:t xml:space="preserve"> to indemnify and hold harmless South Point Hotel</w:t>
      </w:r>
      <w:r w:rsidR="002F0FB2">
        <w:rPr>
          <w:rFonts w:ascii="Arial Narrow" w:hAnsi="Arial Narrow"/>
          <w:sz w:val="16"/>
          <w:szCs w:val="16"/>
        </w:rPr>
        <w:t xml:space="preserve"> and</w:t>
      </w:r>
      <w:r>
        <w:rPr>
          <w:rFonts w:ascii="Arial Narrow" w:hAnsi="Arial Narrow"/>
          <w:sz w:val="16"/>
          <w:szCs w:val="16"/>
        </w:rPr>
        <w:t xml:space="preserve"> Casino from all liability (damage or accident) which might ensue from any cause resulting or connected with transportation, placing, removal or display of exhibits.  Each Exhibitor acknowledges that it is responsible for obtaining for its protection and entirely at its expense, such property insurance for its exhibit and display materials, as the Exhibitor deems appropriate.  Any policy providing such property insurance must co</w:t>
      </w:r>
      <w:r w:rsidR="00D56C89">
        <w:rPr>
          <w:rFonts w:ascii="Arial Narrow" w:hAnsi="Arial Narrow"/>
          <w:sz w:val="16"/>
          <w:szCs w:val="16"/>
        </w:rPr>
        <w:t>ntain an express waiver by the E</w:t>
      </w:r>
      <w:r>
        <w:rPr>
          <w:rFonts w:ascii="Arial Narrow" w:hAnsi="Arial Narrow"/>
          <w:sz w:val="16"/>
          <w:szCs w:val="16"/>
        </w:rPr>
        <w:t>xhibitor’s insurance company of any rig</w:t>
      </w:r>
      <w:r w:rsidR="006A7A8F">
        <w:rPr>
          <w:rFonts w:ascii="Arial Narrow" w:hAnsi="Arial Narrow"/>
          <w:sz w:val="16"/>
          <w:szCs w:val="16"/>
        </w:rPr>
        <w:t xml:space="preserve">ht of subrogation to any claims against Glass Craft &amp; Bead </w:t>
      </w:r>
      <w:r w:rsidR="003452C9">
        <w:rPr>
          <w:rFonts w:ascii="Arial Narrow" w:hAnsi="Arial Narrow"/>
          <w:sz w:val="16"/>
          <w:szCs w:val="16"/>
        </w:rPr>
        <w:t>Expo,</w:t>
      </w:r>
      <w:r>
        <w:rPr>
          <w:rFonts w:ascii="Arial Narrow" w:hAnsi="Arial Narrow"/>
          <w:sz w:val="16"/>
          <w:szCs w:val="16"/>
        </w:rPr>
        <w:t xml:space="preserve"> Las Vegas Management</w:t>
      </w:r>
      <w:r w:rsidR="004E3AD7">
        <w:rPr>
          <w:rFonts w:ascii="Arial Narrow" w:hAnsi="Arial Narrow"/>
          <w:sz w:val="16"/>
          <w:szCs w:val="16"/>
        </w:rPr>
        <w:t xml:space="preserve">, </w:t>
      </w:r>
      <w:r w:rsidR="003E1A0C">
        <w:rPr>
          <w:rFonts w:ascii="Arial Narrow" w:hAnsi="Arial Narrow"/>
          <w:sz w:val="16"/>
          <w:szCs w:val="16"/>
        </w:rPr>
        <w:t>and South</w:t>
      </w:r>
      <w:r>
        <w:rPr>
          <w:rFonts w:ascii="Arial Narrow" w:hAnsi="Arial Narrow"/>
          <w:sz w:val="16"/>
          <w:szCs w:val="16"/>
        </w:rPr>
        <w:t xml:space="preserve"> Point Hotel </w:t>
      </w:r>
      <w:r w:rsidR="002F0FB2">
        <w:rPr>
          <w:rFonts w:ascii="Arial Narrow" w:hAnsi="Arial Narrow"/>
          <w:sz w:val="16"/>
          <w:szCs w:val="16"/>
        </w:rPr>
        <w:t xml:space="preserve">and </w:t>
      </w:r>
      <w:r>
        <w:rPr>
          <w:rFonts w:ascii="Arial Narrow" w:hAnsi="Arial Narrow"/>
          <w:sz w:val="16"/>
          <w:szCs w:val="16"/>
        </w:rPr>
        <w:t>Casino.</w:t>
      </w:r>
    </w:p>
    <w:p w:rsidR="00410C5E" w:rsidRDefault="00410C5E" w:rsidP="00410C5E">
      <w:pPr>
        <w:jc w:val="both"/>
        <w:rPr>
          <w:rFonts w:ascii="Arial Narrow" w:hAnsi="Arial Narrow"/>
          <w:sz w:val="16"/>
          <w:szCs w:val="16"/>
        </w:rPr>
      </w:pPr>
    </w:p>
    <w:p w:rsidR="00410C5E" w:rsidRPr="00A56190" w:rsidRDefault="003452C9" w:rsidP="00410C5E">
      <w:pPr>
        <w:jc w:val="both"/>
        <w:rPr>
          <w:rFonts w:ascii="Arial Narrow" w:hAnsi="Arial Narrow"/>
          <w:b/>
          <w:sz w:val="16"/>
          <w:szCs w:val="16"/>
        </w:rPr>
      </w:pPr>
      <w:r>
        <w:rPr>
          <w:rFonts w:ascii="Arial Narrow" w:hAnsi="Arial Narrow"/>
          <w:b/>
          <w:sz w:val="16"/>
          <w:szCs w:val="16"/>
        </w:rPr>
        <w:t>General Contractor R</w:t>
      </w:r>
      <w:r w:rsidR="00410C5E" w:rsidRPr="00A56190">
        <w:rPr>
          <w:rFonts w:ascii="Arial Narrow" w:hAnsi="Arial Narrow"/>
          <w:b/>
          <w:sz w:val="16"/>
          <w:szCs w:val="16"/>
        </w:rPr>
        <w:t>egulations</w:t>
      </w:r>
    </w:p>
    <w:p w:rsidR="00410C5E" w:rsidRDefault="00D56C89" w:rsidP="00410C5E">
      <w:pPr>
        <w:jc w:val="both"/>
        <w:rPr>
          <w:rFonts w:ascii="Arial Narrow" w:hAnsi="Arial Narrow"/>
          <w:sz w:val="16"/>
          <w:szCs w:val="16"/>
        </w:rPr>
      </w:pPr>
      <w:r>
        <w:rPr>
          <w:rFonts w:ascii="Arial Narrow" w:hAnsi="Arial Narrow"/>
          <w:sz w:val="16"/>
          <w:szCs w:val="16"/>
        </w:rPr>
        <w:t>Full time employees of the E</w:t>
      </w:r>
      <w:r w:rsidR="00410C5E">
        <w:rPr>
          <w:rFonts w:ascii="Arial Narrow" w:hAnsi="Arial Narrow"/>
          <w:sz w:val="16"/>
          <w:szCs w:val="16"/>
        </w:rPr>
        <w:t xml:space="preserve">xhibitor, age 18 and over, may set up and take down their own exhibits, with the use of hand tools, but forklifts or any other heavy equipment required must be retained through and operated by the general service contractor.  For a safe and efficient move in by all parties involved, the </w:t>
      </w:r>
    </w:p>
    <w:p w:rsidR="00410C5E" w:rsidRDefault="00410C5E" w:rsidP="00410C5E">
      <w:pPr>
        <w:jc w:val="both"/>
        <w:rPr>
          <w:rFonts w:ascii="Arial Narrow" w:hAnsi="Arial Narrow"/>
          <w:sz w:val="16"/>
          <w:szCs w:val="16"/>
        </w:rPr>
      </w:pPr>
      <w:r>
        <w:rPr>
          <w:rFonts w:ascii="Arial Narrow" w:hAnsi="Arial Narrow"/>
          <w:sz w:val="16"/>
          <w:szCs w:val="16"/>
        </w:rPr>
        <w:t>dock area will be under control of the Of</w:t>
      </w:r>
      <w:r w:rsidR="00D56C89">
        <w:rPr>
          <w:rFonts w:ascii="Arial Narrow" w:hAnsi="Arial Narrow"/>
          <w:sz w:val="16"/>
          <w:szCs w:val="16"/>
        </w:rPr>
        <w:t>ficial Service Contractor.  No E</w:t>
      </w:r>
      <w:r>
        <w:rPr>
          <w:rFonts w:ascii="Arial Narrow" w:hAnsi="Arial Narrow"/>
          <w:sz w:val="16"/>
          <w:szCs w:val="16"/>
        </w:rPr>
        <w:t>xhibitors will be allowed to hand carry items through this area.</w:t>
      </w:r>
    </w:p>
    <w:p w:rsidR="00410C5E" w:rsidRDefault="00410C5E" w:rsidP="00410C5E">
      <w:pPr>
        <w:jc w:val="both"/>
        <w:rPr>
          <w:rFonts w:ascii="Arial Narrow" w:hAnsi="Arial Narrow"/>
          <w:sz w:val="16"/>
          <w:szCs w:val="16"/>
        </w:rPr>
      </w:pPr>
    </w:p>
    <w:p w:rsidR="007A6AB6" w:rsidRDefault="007A6AB6" w:rsidP="00410C5E">
      <w:pPr>
        <w:jc w:val="both"/>
        <w:rPr>
          <w:rFonts w:ascii="Arial Narrow" w:hAnsi="Arial Narrow"/>
          <w:b/>
          <w:sz w:val="16"/>
          <w:szCs w:val="16"/>
        </w:rPr>
      </w:pPr>
    </w:p>
    <w:p w:rsidR="003452C9" w:rsidRPr="003452C9" w:rsidRDefault="003452C9" w:rsidP="003452C9">
      <w:pPr>
        <w:rPr>
          <w:rFonts w:ascii="Arial Narrow" w:hAnsi="Arial Narrow"/>
          <w:b/>
          <w:sz w:val="16"/>
          <w:szCs w:val="16"/>
        </w:rPr>
      </w:pPr>
      <w:bookmarkStart w:id="0" w:name="_Hlk519079114"/>
      <w:r w:rsidRPr="003452C9">
        <w:rPr>
          <w:rFonts w:ascii="Arial Narrow" w:hAnsi="Arial Narrow"/>
          <w:b/>
          <w:sz w:val="16"/>
          <w:szCs w:val="16"/>
          <w:u w:val="single"/>
        </w:rPr>
        <w:t>UPDATED!</w:t>
      </w:r>
      <w:r w:rsidRPr="003452C9">
        <w:rPr>
          <w:rFonts w:ascii="Arial Narrow" w:hAnsi="Arial Narrow"/>
          <w:b/>
          <w:sz w:val="16"/>
          <w:szCs w:val="16"/>
        </w:rPr>
        <w:t xml:space="preserve"> </w:t>
      </w:r>
      <w:r>
        <w:rPr>
          <w:rFonts w:ascii="Arial Narrow" w:hAnsi="Arial Narrow"/>
          <w:b/>
          <w:sz w:val="16"/>
          <w:szCs w:val="16"/>
        </w:rPr>
        <w:t xml:space="preserve"> </w:t>
      </w:r>
      <w:r w:rsidRPr="003452C9">
        <w:rPr>
          <w:rFonts w:ascii="Arial Narrow" w:hAnsi="Arial Narrow"/>
          <w:b/>
          <w:sz w:val="16"/>
          <w:szCs w:val="16"/>
        </w:rPr>
        <w:t>Movement of Exhibit Materials and Advanced Freight</w:t>
      </w:r>
    </w:p>
    <w:bookmarkEnd w:id="0"/>
    <w:p w:rsidR="004041F9" w:rsidRDefault="003452C9" w:rsidP="00410C5E">
      <w:pPr>
        <w:jc w:val="both"/>
        <w:rPr>
          <w:rFonts w:ascii="Arial Narrow" w:hAnsi="Arial Narrow"/>
          <w:b/>
          <w:sz w:val="16"/>
          <w:szCs w:val="16"/>
        </w:rPr>
      </w:pPr>
      <w:r w:rsidRPr="000E2F35">
        <w:rPr>
          <w:rFonts w:ascii="Arial Narrow" w:hAnsi="Arial Narrow"/>
          <w:sz w:val="16"/>
          <w:szCs w:val="16"/>
        </w:rPr>
        <w:t xml:space="preserve">All freight shipped to the advanced warehouse will be delivered to your </w:t>
      </w:r>
      <w:r>
        <w:rPr>
          <w:rFonts w:ascii="Arial Narrow" w:hAnsi="Arial Narrow"/>
          <w:sz w:val="16"/>
          <w:szCs w:val="16"/>
        </w:rPr>
        <w:t>tabletop</w:t>
      </w:r>
      <w:r w:rsidRPr="000E2F35">
        <w:rPr>
          <w:rFonts w:ascii="Arial Narrow" w:hAnsi="Arial Narrow"/>
          <w:sz w:val="16"/>
          <w:szCs w:val="16"/>
        </w:rPr>
        <w:t xml:space="preserve"> by the general contractor.  Drayage is included with your table top.  Exhibitors can hand-carry their products onto the show floor.  Hand carts and luggage carts are </w:t>
      </w:r>
      <w:r w:rsidRPr="000E2F35">
        <w:rPr>
          <w:rFonts w:ascii="Arial Narrow" w:hAnsi="Arial Narrow"/>
          <w:b/>
          <w:sz w:val="16"/>
          <w:szCs w:val="16"/>
        </w:rPr>
        <w:t>NOT</w:t>
      </w:r>
      <w:r w:rsidRPr="000E2F35">
        <w:rPr>
          <w:rFonts w:ascii="Arial Narrow" w:hAnsi="Arial Narrow"/>
          <w:sz w:val="16"/>
          <w:szCs w:val="16"/>
        </w:rPr>
        <w:t xml:space="preserve"> prohibited.   However, hotel bellmen will not deliver to your </w:t>
      </w:r>
      <w:r>
        <w:rPr>
          <w:rFonts w:ascii="Arial Narrow" w:hAnsi="Arial Narrow"/>
          <w:sz w:val="16"/>
          <w:szCs w:val="16"/>
        </w:rPr>
        <w:t>tabletop</w:t>
      </w:r>
      <w:r w:rsidRPr="000E2F35">
        <w:rPr>
          <w:rFonts w:ascii="Arial Narrow" w:hAnsi="Arial Narrow"/>
          <w:sz w:val="16"/>
          <w:szCs w:val="16"/>
        </w:rPr>
        <w:t>.</w:t>
      </w:r>
    </w:p>
    <w:p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Responsibility for Security</w:t>
      </w:r>
    </w:p>
    <w:p w:rsidR="00410C5E" w:rsidRDefault="00997CDB" w:rsidP="00410C5E">
      <w:pPr>
        <w:jc w:val="both"/>
        <w:rPr>
          <w:rFonts w:ascii="Arial Narrow" w:hAnsi="Arial Narrow"/>
          <w:sz w:val="16"/>
          <w:szCs w:val="16"/>
        </w:rPr>
      </w:pPr>
      <w:r>
        <w:rPr>
          <w:rFonts w:ascii="Arial Narrow" w:hAnsi="Arial Narrow"/>
          <w:sz w:val="16"/>
          <w:szCs w:val="16"/>
        </w:rPr>
        <w:t xml:space="preserve">Fire, theft and liability insurance are the full and sole responsibility of each exhibitor. Proof of insurance must be available to Management prior to show.  24 hour security is provided, however neither Las Vegas Management nor South Point Hotel &amp; Casino will be responsible for damage due to theft, fire, water, accident or any other causes.  Exhibitor agrees to hold harmless and make no claim for any reason including negligence against Las Vegas Management and South Point </w:t>
      </w:r>
      <w:r w:rsidR="00790B1F">
        <w:rPr>
          <w:rFonts w:ascii="Arial Narrow" w:hAnsi="Arial Narrow"/>
          <w:sz w:val="16"/>
          <w:szCs w:val="16"/>
        </w:rPr>
        <w:t>Hotel</w:t>
      </w:r>
      <w:r>
        <w:rPr>
          <w:rFonts w:ascii="Arial Narrow" w:hAnsi="Arial Narrow"/>
          <w:sz w:val="16"/>
          <w:szCs w:val="16"/>
        </w:rPr>
        <w:t xml:space="preserve"> &amp; Casino, their staff or agents, for loss due to theft, damage or destru</w:t>
      </w:r>
      <w:bookmarkStart w:id="1" w:name="_GoBack"/>
      <w:bookmarkEnd w:id="1"/>
      <w:r>
        <w:rPr>
          <w:rFonts w:ascii="Arial Narrow" w:hAnsi="Arial Narrow"/>
          <w:sz w:val="16"/>
          <w:szCs w:val="16"/>
        </w:rPr>
        <w:t>ction of merchandise.</w:t>
      </w:r>
    </w:p>
    <w:p w:rsidR="00410C5E" w:rsidRDefault="00410C5E" w:rsidP="00410C5E">
      <w:pPr>
        <w:jc w:val="both"/>
        <w:rPr>
          <w:rFonts w:ascii="Arial Narrow" w:hAnsi="Arial Narrow"/>
          <w:sz w:val="16"/>
          <w:szCs w:val="16"/>
        </w:rPr>
      </w:pPr>
    </w:p>
    <w:p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 xml:space="preserve">Smoking </w:t>
      </w:r>
    </w:p>
    <w:p w:rsidR="00410C5E" w:rsidRDefault="00410C5E" w:rsidP="00410C5E">
      <w:pPr>
        <w:jc w:val="both"/>
        <w:rPr>
          <w:rFonts w:ascii="Arial Narrow" w:hAnsi="Arial Narrow"/>
          <w:sz w:val="16"/>
          <w:szCs w:val="16"/>
        </w:rPr>
      </w:pPr>
      <w:r>
        <w:rPr>
          <w:rFonts w:ascii="Arial Narrow" w:hAnsi="Arial Narrow"/>
          <w:sz w:val="16"/>
          <w:szCs w:val="16"/>
        </w:rPr>
        <w:t>Smoking is strictly prohibited within the South Point Exhibit Hall.</w:t>
      </w:r>
    </w:p>
    <w:p w:rsidR="006A7A8F" w:rsidRDefault="006A7A8F" w:rsidP="00410C5E">
      <w:pPr>
        <w:jc w:val="both"/>
        <w:rPr>
          <w:rFonts w:ascii="Arial Narrow" w:hAnsi="Arial Narrow"/>
          <w:b/>
          <w:sz w:val="16"/>
          <w:szCs w:val="16"/>
        </w:rPr>
      </w:pPr>
    </w:p>
    <w:p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Union Labor and Work Agreements</w:t>
      </w:r>
    </w:p>
    <w:p w:rsidR="00410C5E" w:rsidRDefault="00410C5E" w:rsidP="00410C5E">
      <w:pPr>
        <w:jc w:val="both"/>
        <w:rPr>
          <w:rFonts w:ascii="Arial Narrow" w:hAnsi="Arial Narrow"/>
          <w:sz w:val="16"/>
          <w:szCs w:val="16"/>
        </w:rPr>
      </w:pPr>
      <w:r>
        <w:rPr>
          <w:rFonts w:ascii="Arial Narrow" w:hAnsi="Arial Narrow"/>
          <w:sz w:val="16"/>
          <w:szCs w:val="16"/>
        </w:rPr>
        <w:t>The Exhibitor hereby agrees to abide by all agreements made between the unions</w:t>
      </w:r>
      <w:r w:rsidRPr="00357B4F">
        <w:rPr>
          <w:rFonts w:ascii="Arial Narrow" w:hAnsi="Arial Narrow"/>
          <w:sz w:val="16"/>
          <w:szCs w:val="16"/>
        </w:rPr>
        <w:t xml:space="preserve">, </w:t>
      </w:r>
      <w:r w:rsidR="006A7A8F">
        <w:rPr>
          <w:rFonts w:ascii="Arial Narrow" w:hAnsi="Arial Narrow"/>
          <w:sz w:val="16"/>
          <w:szCs w:val="16"/>
        </w:rPr>
        <w:t>Glass Craft &amp; Bead Expo</w:t>
      </w:r>
      <w:r>
        <w:rPr>
          <w:rFonts w:ascii="Arial Narrow" w:hAnsi="Arial Narrow"/>
          <w:sz w:val="16"/>
          <w:szCs w:val="16"/>
        </w:rPr>
        <w:t xml:space="preserve">, its agents and the South Point Hotel </w:t>
      </w:r>
      <w:r w:rsidR="002F0FB2">
        <w:rPr>
          <w:rFonts w:ascii="Arial Narrow" w:hAnsi="Arial Narrow"/>
          <w:sz w:val="16"/>
          <w:szCs w:val="16"/>
        </w:rPr>
        <w:t xml:space="preserve">and </w:t>
      </w:r>
      <w:r>
        <w:rPr>
          <w:rFonts w:ascii="Arial Narrow" w:hAnsi="Arial Narrow"/>
          <w:sz w:val="16"/>
          <w:szCs w:val="16"/>
        </w:rPr>
        <w:t>Casino pertaining to the use of union labor</w:t>
      </w:r>
      <w:r w:rsidR="00A80247">
        <w:rPr>
          <w:rFonts w:ascii="Arial Narrow" w:hAnsi="Arial Narrow"/>
          <w:sz w:val="16"/>
          <w:szCs w:val="16"/>
        </w:rPr>
        <w:t xml:space="preserve"> while in the South </w:t>
      </w:r>
      <w:r>
        <w:rPr>
          <w:rFonts w:ascii="Arial Narrow" w:hAnsi="Arial Narrow"/>
          <w:sz w:val="16"/>
          <w:szCs w:val="16"/>
        </w:rPr>
        <w:t>Exhibit Hall.</w:t>
      </w:r>
    </w:p>
    <w:p w:rsidR="006A7A8F" w:rsidRDefault="006A7A8F" w:rsidP="008067E5">
      <w:pPr>
        <w:jc w:val="both"/>
        <w:rPr>
          <w:rFonts w:ascii="Arial Narrow" w:hAnsi="Arial Narrow"/>
          <w:b/>
          <w:sz w:val="16"/>
          <w:szCs w:val="16"/>
        </w:rPr>
      </w:pPr>
    </w:p>
    <w:p w:rsidR="00410C5E" w:rsidRPr="00410C5E" w:rsidRDefault="00410C5E" w:rsidP="008067E5">
      <w:pPr>
        <w:jc w:val="both"/>
        <w:rPr>
          <w:rFonts w:ascii="Arial Narrow" w:hAnsi="Arial Narrow"/>
          <w:b/>
          <w:sz w:val="16"/>
          <w:szCs w:val="16"/>
        </w:rPr>
      </w:pPr>
      <w:r w:rsidRPr="00410C5E">
        <w:rPr>
          <w:rFonts w:ascii="Arial Narrow" w:hAnsi="Arial Narrow"/>
          <w:b/>
          <w:sz w:val="16"/>
          <w:szCs w:val="16"/>
        </w:rPr>
        <w:t>Lighting</w:t>
      </w:r>
    </w:p>
    <w:p w:rsidR="00410C5E" w:rsidRPr="00410C5E" w:rsidRDefault="00410C5E" w:rsidP="008067E5">
      <w:pPr>
        <w:jc w:val="both"/>
        <w:rPr>
          <w:rFonts w:ascii="Arial Narrow" w:hAnsi="Arial Narrow"/>
          <w:sz w:val="16"/>
          <w:szCs w:val="16"/>
        </w:rPr>
      </w:pPr>
      <w:r w:rsidRPr="00410C5E">
        <w:rPr>
          <w:rFonts w:ascii="Arial Narrow" w:hAnsi="Arial Narrow"/>
          <w:sz w:val="16"/>
          <w:szCs w:val="16"/>
        </w:rPr>
        <w:t>Exhibitors should adhere to the following suggested minimum guidelines when determining booth lighting:</w:t>
      </w:r>
    </w:p>
    <w:p w:rsidR="00410C5E" w:rsidRPr="00410C5E" w:rsidRDefault="00410C5E" w:rsidP="008067E5">
      <w:pPr>
        <w:jc w:val="both"/>
        <w:rPr>
          <w:rFonts w:ascii="Arial Narrow" w:hAnsi="Arial Narrow"/>
          <w:sz w:val="16"/>
          <w:szCs w:val="16"/>
        </w:rPr>
      </w:pPr>
      <w:r w:rsidRPr="00410C5E">
        <w:rPr>
          <w:rFonts w:ascii="Arial Narrow" w:hAnsi="Arial Narrow"/>
          <w:sz w:val="16"/>
          <w:szCs w:val="16"/>
        </w:rPr>
        <w:t>Installation of lighting, including Gobo lights, fixtures, lighting trusses or overhead lighting must be installed within the boundaries of the exhibit space. Exhibitors intending to use hanging light sys</w:t>
      </w:r>
      <w:r w:rsidR="00E6585D">
        <w:rPr>
          <w:rFonts w:ascii="Arial Narrow" w:hAnsi="Arial Narrow"/>
          <w:sz w:val="16"/>
          <w:szCs w:val="16"/>
        </w:rPr>
        <w:t>tems should submit drawings to Show M</w:t>
      </w:r>
      <w:r w:rsidRPr="00410C5E">
        <w:rPr>
          <w:rFonts w:ascii="Arial Narrow" w:hAnsi="Arial Narrow"/>
          <w:sz w:val="16"/>
          <w:szCs w:val="16"/>
        </w:rPr>
        <w:t>anagement for approval.</w:t>
      </w:r>
      <w:r w:rsidR="008067E5">
        <w:rPr>
          <w:rFonts w:ascii="Arial Narrow" w:hAnsi="Arial Narrow"/>
          <w:sz w:val="16"/>
          <w:szCs w:val="16"/>
        </w:rPr>
        <w:t xml:space="preserve">  </w:t>
      </w:r>
      <w:r w:rsidRPr="00410C5E">
        <w:rPr>
          <w:rFonts w:ascii="Arial Narrow" w:hAnsi="Arial Narrow"/>
          <w:sz w:val="16"/>
          <w:szCs w:val="16"/>
        </w:rPr>
        <w:t>Lighting should be directed to the inner confines of the booth space. Lighting should not project onto other exhibits or show aisles.</w:t>
      </w:r>
    </w:p>
    <w:p w:rsidR="00410C5E" w:rsidRPr="00410C5E" w:rsidRDefault="00410C5E" w:rsidP="008067E5">
      <w:pPr>
        <w:jc w:val="both"/>
        <w:rPr>
          <w:rFonts w:ascii="Arial Narrow" w:hAnsi="Arial Narrow"/>
          <w:sz w:val="16"/>
          <w:szCs w:val="16"/>
        </w:rPr>
      </w:pPr>
    </w:p>
    <w:p w:rsidR="00410C5E" w:rsidRPr="00410C5E" w:rsidRDefault="00410C5E" w:rsidP="008067E5">
      <w:pPr>
        <w:jc w:val="both"/>
        <w:rPr>
          <w:rFonts w:ascii="Arial Narrow" w:hAnsi="Arial Narrow"/>
          <w:b/>
          <w:sz w:val="16"/>
          <w:szCs w:val="16"/>
        </w:rPr>
      </w:pPr>
      <w:r w:rsidRPr="00410C5E">
        <w:rPr>
          <w:rFonts w:ascii="Arial Narrow" w:hAnsi="Arial Narrow"/>
          <w:b/>
          <w:sz w:val="16"/>
          <w:szCs w:val="16"/>
        </w:rPr>
        <w:t>Signs</w:t>
      </w:r>
      <w:r w:rsidR="00290902">
        <w:rPr>
          <w:rFonts w:ascii="Arial Narrow" w:hAnsi="Arial Narrow"/>
          <w:b/>
          <w:sz w:val="16"/>
          <w:szCs w:val="16"/>
        </w:rPr>
        <w:t>:</w:t>
      </w:r>
    </w:p>
    <w:p w:rsidR="00C9495C" w:rsidRDefault="00410C5E" w:rsidP="008067E5">
      <w:pPr>
        <w:jc w:val="both"/>
        <w:rPr>
          <w:rFonts w:ascii="Verdana" w:hAnsi="Verdana"/>
        </w:rPr>
      </w:pPr>
      <w:r w:rsidRPr="00410C5E">
        <w:rPr>
          <w:rFonts w:ascii="Arial Narrow" w:hAnsi="Arial Narrow"/>
          <w:sz w:val="16"/>
          <w:szCs w:val="16"/>
        </w:rPr>
        <w:t>All signs must be located within the boundaries of the assigned booths space and hung no higher than the height limitation of the space assigned. Signs may not b</w:t>
      </w:r>
      <w:r w:rsidR="00B32268">
        <w:rPr>
          <w:rFonts w:ascii="Arial Narrow" w:hAnsi="Arial Narrow"/>
          <w:sz w:val="16"/>
          <w:szCs w:val="16"/>
        </w:rPr>
        <w:t>e attached to walls outside an E</w:t>
      </w:r>
      <w:r w:rsidRPr="00410C5E">
        <w:rPr>
          <w:rFonts w:ascii="Arial Narrow" w:hAnsi="Arial Narrow"/>
          <w:sz w:val="16"/>
          <w:szCs w:val="16"/>
        </w:rPr>
        <w:t>xhibitor’s space, nor may they be hung from the ceil</w:t>
      </w:r>
      <w:r w:rsidR="00B32268">
        <w:rPr>
          <w:rFonts w:ascii="Arial Narrow" w:hAnsi="Arial Narrow"/>
          <w:sz w:val="16"/>
          <w:szCs w:val="16"/>
        </w:rPr>
        <w:t>ing except over the E</w:t>
      </w:r>
      <w:r w:rsidRPr="00410C5E">
        <w:rPr>
          <w:rFonts w:ascii="Arial Narrow" w:hAnsi="Arial Narrow"/>
          <w:sz w:val="16"/>
          <w:szCs w:val="16"/>
        </w:rPr>
        <w:t>xhibitor’s assigned space. Any signage or promotional language on equipment must be part of the original equipment.</w:t>
      </w:r>
      <w:r>
        <w:rPr>
          <w:rFonts w:ascii="Verdana" w:hAnsi="Verdana"/>
        </w:rPr>
        <w:t xml:space="preserve"> </w:t>
      </w:r>
    </w:p>
    <w:p w:rsidR="00C9495C" w:rsidRPr="00410C5E" w:rsidRDefault="00C9495C" w:rsidP="008067E5">
      <w:pPr>
        <w:jc w:val="both"/>
        <w:rPr>
          <w:b/>
          <w:sz w:val="20"/>
          <w:szCs w:val="20"/>
        </w:rPr>
      </w:pPr>
    </w:p>
    <w:sectPr w:rsidR="00C9495C" w:rsidRPr="00410C5E" w:rsidSect="00031242">
      <w:headerReference w:type="even" r:id="rId7"/>
      <w:headerReference w:type="default" r:id="rId8"/>
      <w:footerReference w:type="even" r:id="rId9"/>
      <w:footerReference w:type="default" r:id="rId10"/>
      <w:headerReference w:type="first" r:id="rId11"/>
      <w:footerReference w:type="first" r:id="rId12"/>
      <w:pgSz w:w="12240" w:h="15840"/>
      <w:pgMar w:top="288" w:right="720" w:bottom="720" w:left="720" w:header="288" w:footer="28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AE9" w:rsidRDefault="00B40AE9">
      <w:r>
        <w:separator/>
      </w:r>
    </w:p>
  </w:endnote>
  <w:endnote w:type="continuationSeparator" w:id="0">
    <w:p w:rsidR="00B40AE9" w:rsidRDefault="00B4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061" w:rsidRDefault="00F70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AE9" w:rsidRDefault="00B40AE9" w:rsidP="0050778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061" w:rsidRDefault="00F70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AE9" w:rsidRDefault="00B40AE9">
      <w:r>
        <w:separator/>
      </w:r>
    </w:p>
  </w:footnote>
  <w:footnote w:type="continuationSeparator" w:id="0">
    <w:p w:rsidR="00B40AE9" w:rsidRDefault="00B4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061" w:rsidRDefault="00F70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3BF" w:rsidRPr="009A13BF" w:rsidRDefault="009A13BF" w:rsidP="009A13BF">
    <w:pPr>
      <w:pStyle w:val="Header"/>
    </w:pPr>
    <w:r>
      <w:rPr>
        <w:noProof/>
      </w:rPr>
      <w:drawing>
        <wp:inline distT="0" distB="0" distL="0" distR="0" wp14:anchorId="31D1821A" wp14:editId="4D78E188">
          <wp:extent cx="813453" cy="790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 [Conver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195" cy="798099"/>
                  </a:xfrm>
                  <a:prstGeom prst="rect">
                    <a:avLst/>
                  </a:prstGeom>
                </pic:spPr>
              </pic:pic>
            </a:graphicData>
          </a:graphic>
        </wp:inline>
      </w:drawing>
    </w:r>
    <w:r w:rsidRPr="009A13BF">
      <w:rPr>
        <w:b/>
      </w:rPr>
      <w:t xml:space="preserve"> TERMS &amp; CONDITIONS</w:t>
    </w:r>
  </w:p>
  <w:p w:rsidR="009A13BF" w:rsidRPr="009A13BF" w:rsidRDefault="009A13BF" w:rsidP="009A13BF">
    <w:pPr>
      <w:rPr>
        <w:sz w:val="16"/>
        <w:szCs w:val="16"/>
      </w:rPr>
    </w:pPr>
    <w:r w:rsidRPr="009A13BF">
      <w:rPr>
        <w:sz w:val="16"/>
        <w:szCs w:val="16"/>
      </w:rPr>
      <w:t>Upon acceptance of the contract, the Exhibitor shall be bound by the terms and conditions set forth herein and by such amendments or additional rules and regulations which may be established by Las Vegas Management and Glass Craft &amp; Bead Expo.  References to Glass Craft &amp; Bead Expo, GC&amp;BE herein shall be deemed to include Las Vegas Management and any duly authorized representative, agent or employee of the foregoing.  Las Vegas Management reserves the right to reject or prohibit any exhibit contract it judges is not suitable to and in keeping with the character of the exhibition.</w:t>
    </w:r>
  </w:p>
  <w:p w:rsidR="009A13BF" w:rsidRDefault="009A13BF">
    <w:pPr>
      <w:pStyle w:val="Header"/>
    </w:pPr>
  </w:p>
  <w:p w:rsidR="00B40AE9" w:rsidRPr="000450A8" w:rsidRDefault="00B40AE9" w:rsidP="000450A8">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061" w:rsidRDefault="00F70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32C"/>
    <w:multiLevelType w:val="hybridMultilevel"/>
    <w:tmpl w:val="9ACE5CE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13BCA"/>
    <w:multiLevelType w:val="hybridMultilevel"/>
    <w:tmpl w:val="1D22E176"/>
    <w:lvl w:ilvl="0" w:tplc="AD6A5FA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3037C"/>
    <w:multiLevelType w:val="hybridMultilevel"/>
    <w:tmpl w:val="C3A056A0"/>
    <w:lvl w:ilvl="0" w:tplc="5812113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15:restartNumberingAfterBreak="0">
    <w:nsid w:val="0F88094D"/>
    <w:multiLevelType w:val="hybridMultilevel"/>
    <w:tmpl w:val="9C224CB4"/>
    <w:lvl w:ilvl="0" w:tplc="165AE14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06C89"/>
    <w:multiLevelType w:val="hybridMultilevel"/>
    <w:tmpl w:val="9C668B3E"/>
    <w:lvl w:ilvl="0" w:tplc="7CC4E92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92782"/>
    <w:multiLevelType w:val="hybridMultilevel"/>
    <w:tmpl w:val="5A5C13B6"/>
    <w:lvl w:ilvl="0" w:tplc="E402E6B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8E0789"/>
    <w:multiLevelType w:val="hybridMultilevel"/>
    <w:tmpl w:val="8F7AB3E6"/>
    <w:lvl w:ilvl="0" w:tplc="5420BBDC">
      <w:start w:val="2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182B69"/>
    <w:multiLevelType w:val="hybridMultilevel"/>
    <w:tmpl w:val="E0D49FBE"/>
    <w:lvl w:ilvl="0" w:tplc="9D9CE7C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265D1F"/>
    <w:multiLevelType w:val="hybridMultilevel"/>
    <w:tmpl w:val="43A45AC6"/>
    <w:lvl w:ilvl="0" w:tplc="3DF68B9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923BF7"/>
    <w:multiLevelType w:val="hybridMultilevel"/>
    <w:tmpl w:val="3FD6436A"/>
    <w:lvl w:ilvl="0" w:tplc="B374F13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2B52EF"/>
    <w:multiLevelType w:val="hybridMultilevel"/>
    <w:tmpl w:val="03F0902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D108B9"/>
    <w:multiLevelType w:val="hybridMultilevel"/>
    <w:tmpl w:val="137A922A"/>
    <w:lvl w:ilvl="0" w:tplc="3A7AE98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473E08"/>
    <w:multiLevelType w:val="hybridMultilevel"/>
    <w:tmpl w:val="65E20E32"/>
    <w:lvl w:ilvl="0" w:tplc="EEDAD61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D85947"/>
    <w:multiLevelType w:val="hybridMultilevel"/>
    <w:tmpl w:val="B23C3E7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75313F"/>
    <w:multiLevelType w:val="hybridMultilevel"/>
    <w:tmpl w:val="98244942"/>
    <w:lvl w:ilvl="0" w:tplc="FE4E864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0"/>
  </w:num>
  <w:num w:numId="5">
    <w:abstractNumId w:val="13"/>
  </w:num>
  <w:num w:numId="6">
    <w:abstractNumId w:val="7"/>
  </w:num>
  <w:num w:numId="7">
    <w:abstractNumId w:val="14"/>
  </w:num>
  <w:num w:numId="8">
    <w:abstractNumId w:val="12"/>
  </w:num>
  <w:num w:numId="9">
    <w:abstractNumId w:val="1"/>
  </w:num>
  <w:num w:numId="10">
    <w:abstractNumId w:val="3"/>
  </w:num>
  <w:num w:numId="11">
    <w:abstractNumId w:val="5"/>
  </w:num>
  <w:num w:numId="12">
    <w:abstractNumId w:val="8"/>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5E"/>
    <w:rsid w:val="00000D98"/>
    <w:rsid w:val="00001C90"/>
    <w:rsid w:val="00001F8A"/>
    <w:rsid w:val="00002667"/>
    <w:rsid w:val="00007537"/>
    <w:rsid w:val="00010C23"/>
    <w:rsid w:val="00015348"/>
    <w:rsid w:val="00016E66"/>
    <w:rsid w:val="00016F41"/>
    <w:rsid w:val="00021D6F"/>
    <w:rsid w:val="000223AF"/>
    <w:rsid w:val="00024238"/>
    <w:rsid w:val="0002456A"/>
    <w:rsid w:val="000246E9"/>
    <w:rsid w:val="00026E14"/>
    <w:rsid w:val="00026EBD"/>
    <w:rsid w:val="00027FD0"/>
    <w:rsid w:val="00030BA6"/>
    <w:rsid w:val="00031242"/>
    <w:rsid w:val="000357D8"/>
    <w:rsid w:val="000408FB"/>
    <w:rsid w:val="00040F5A"/>
    <w:rsid w:val="000425FE"/>
    <w:rsid w:val="000450A8"/>
    <w:rsid w:val="00045D62"/>
    <w:rsid w:val="00052458"/>
    <w:rsid w:val="000539B0"/>
    <w:rsid w:val="00057127"/>
    <w:rsid w:val="000576C4"/>
    <w:rsid w:val="000704E0"/>
    <w:rsid w:val="00077BEF"/>
    <w:rsid w:val="00081B89"/>
    <w:rsid w:val="00083C6E"/>
    <w:rsid w:val="00086210"/>
    <w:rsid w:val="00087439"/>
    <w:rsid w:val="00092811"/>
    <w:rsid w:val="0009351E"/>
    <w:rsid w:val="00094853"/>
    <w:rsid w:val="00094C20"/>
    <w:rsid w:val="00096934"/>
    <w:rsid w:val="000969B0"/>
    <w:rsid w:val="000976FE"/>
    <w:rsid w:val="000A226E"/>
    <w:rsid w:val="000B3F31"/>
    <w:rsid w:val="000C1CF8"/>
    <w:rsid w:val="000C3EB4"/>
    <w:rsid w:val="000C6D60"/>
    <w:rsid w:val="000C6F90"/>
    <w:rsid w:val="000D0CAB"/>
    <w:rsid w:val="000D36F8"/>
    <w:rsid w:val="000D549E"/>
    <w:rsid w:val="000D5FF3"/>
    <w:rsid w:val="000D71AB"/>
    <w:rsid w:val="000E028D"/>
    <w:rsid w:val="000E36D9"/>
    <w:rsid w:val="000E5C06"/>
    <w:rsid w:val="000E7295"/>
    <w:rsid w:val="000E73BB"/>
    <w:rsid w:val="000E7808"/>
    <w:rsid w:val="000F0B84"/>
    <w:rsid w:val="000F1E44"/>
    <w:rsid w:val="000F549A"/>
    <w:rsid w:val="001058CF"/>
    <w:rsid w:val="00105E34"/>
    <w:rsid w:val="0010612E"/>
    <w:rsid w:val="00112143"/>
    <w:rsid w:val="00113E7B"/>
    <w:rsid w:val="00114242"/>
    <w:rsid w:val="00114279"/>
    <w:rsid w:val="001203A5"/>
    <w:rsid w:val="00120FCA"/>
    <w:rsid w:val="001269F3"/>
    <w:rsid w:val="00127585"/>
    <w:rsid w:val="001275EA"/>
    <w:rsid w:val="00135BBB"/>
    <w:rsid w:val="0013623D"/>
    <w:rsid w:val="0013644C"/>
    <w:rsid w:val="001371AE"/>
    <w:rsid w:val="00137E57"/>
    <w:rsid w:val="001402DD"/>
    <w:rsid w:val="00141A9D"/>
    <w:rsid w:val="001435B0"/>
    <w:rsid w:val="001460F0"/>
    <w:rsid w:val="0014757E"/>
    <w:rsid w:val="001475AB"/>
    <w:rsid w:val="0015038A"/>
    <w:rsid w:val="00155313"/>
    <w:rsid w:val="00160FB0"/>
    <w:rsid w:val="001610D9"/>
    <w:rsid w:val="001615FB"/>
    <w:rsid w:val="00161943"/>
    <w:rsid w:val="00164B2F"/>
    <w:rsid w:val="00170C88"/>
    <w:rsid w:val="00171F8A"/>
    <w:rsid w:val="001767F6"/>
    <w:rsid w:val="001772BB"/>
    <w:rsid w:val="001804DC"/>
    <w:rsid w:val="00183315"/>
    <w:rsid w:val="00184F39"/>
    <w:rsid w:val="00187C5E"/>
    <w:rsid w:val="00190526"/>
    <w:rsid w:val="0019415D"/>
    <w:rsid w:val="001969CB"/>
    <w:rsid w:val="001A01DA"/>
    <w:rsid w:val="001A2718"/>
    <w:rsid w:val="001A59E0"/>
    <w:rsid w:val="001A65AF"/>
    <w:rsid w:val="001B04E0"/>
    <w:rsid w:val="001B330A"/>
    <w:rsid w:val="001B3DC3"/>
    <w:rsid w:val="001B64D4"/>
    <w:rsid w:val="001C0E91"/>
    <w:rsid w:val="001C1675"/>
    <w:rsid w:val="001C2752"/>
    <w:rsid w:val="001C3F26"/>
    <w:rsid w:val="001D1614"/>
    <w:rsid w:val="001D20F2"/>
    <w:rsid w:val="001D2AA1"/>
    <w:rsid w:val="001D33F2"/>
    <w:rsid w:val="001D41FA"/>
    <w:rsid w:val="001D4375"/>
    <w:rsid w:val="001D5F97"/>
    <w:rsid w:val="001E0D72"/>
    <w:rsid w:val="001E13C7"/>
    <w:rsid w:val="001E1CF2"/>
    <w:rsid w:val="001E3D3C"/>
    <w:rsid w:val="001E55E9"/>
    <w:rsid w:val="001E55EB"/>
    <w:rsid w:val="001E5C84"/>
    <w:rsid w:val="001E6B4D"/>
    <w:rsid w:val="001E7035"/>
    <w:rsid w:val="001E75E5"/>
    <w:rsid w:val="001F42B7"/>
    <w:rsid w:val="001F7954"/>
    <w:rsid w:val="0020291D"/>
    <w:rsid w:val="002029CB"/>
    <w:rsid w:val="00206391"/>
    <w:rsid w:val="0020779F"/>
    <w:rsid w:val="002135A1"/>
    <w:rsid w:val="00215681"/>
    <w:rsid w:val="00217572"/>
    <w:rsid w:val="00220E7C"/>
    <w:rsid w:val="0022102B"/>
    <w:rsid w:val="00223848"/>
    <w:rsid w:val="002338DA"/>
    <w:rsid w:val="002360AB"/>
    <w:rsid w:val="00237FE3"/>
    <w:rsid w:val="00245337"/>
    <w:rsid w:val="00245DE9"/>
    <w:rsid w:val="002471A1"/>
    <w:rsid w:val="00247359"/>
    <w:rsid w:val="00247F06"/>
    <w:rsid w:val="00250BFF"/>
    <w:rsid w:val="00250F3C"/>
    <w:rsid w:val="002518A4"/>
    <w:rsid w:val="0025293D"/>
    <w:rsid w:val="00252C2F"/>
    <w:rsid w:val="00255394"/>
    <w:rsid w:val="00255ACF"/>
    <w:rsid w:val="002608D6"/>
    <w:rsid w:val="00262F8E"/>
    <w:rsid w:val="00264B84"/>
    <w:rsid w:val="00264BAE"/>
    <w:rsid w:val="00267AD5"/>
    <w:rsid w:val="00267E6D"/>
    <w:rsid w:val="00270310"/>
    <w:rsid w:val="00270C4F"/>
    <w:rsid w:val="00272A6A"/>
    <w:rsid w:val="002736AC"/>
    <w:rsid w:val="002754DA"/>
    <w:rsid w:val="002802FF"/>
    <w:rsid w:val="00281D5A"/>
    <w:rsid w:val="002822BB"/>
    <w:rsid w:val="00282921"/>
    <w:rsid w:val="00284BDC"/>
    <w:rsid w:val="002859F1"/>
    <w:rsid w:val="00285CD1"/>
    <w:rsid w:val="0028784E"/>
    <w:rsid w:val="00290902"/>
    <w:rsid w:val="00293EFB"/>
    <w:rsid w:val="002964C5"/>
    <w:rsid w:val="00297968"/>
    <w:rsid w:val="002A0DE7"/>
    <w:rsid w:val="002A0E5D"/>
    <w:rsid w:val="002A132C"/>
    <w:rsid w:val="002A31A5"/>
    <w:rsid w:val="002B5672"/>
    <w:rsid w:val="002C1D89"/>
    <w:rsid w:val="002C5012"/>
    <w:rsid w:val="002C5285"/>
    <w:rsid w:val="002D0567"/>
    <w:rsid w:val="002D105E"/>
    <w:rsid w:val="002D2243"/>
    <w:rsid w:val="002D4BB0"/>
    <w:rsid w:val="002D64EE"/>
    <w:rsid w:val="002E2699"/>
    <w:rsid w:val="002E35A4"/>
    <w:rsid w:val="002E3F1D"/>
    <w:rsid w:val="002E61D5"/>
    <w:rsid w:val="002F0FB2"/>
    <w:rsid w:val="002F245A"/>
    <w:rsid w:val="002F37D8"/>
    <w:rsid w:val="002F380D"/>
    <w:rsid w:val="002F6C23"/>
    <w:rsid w:val="002F6EB1"/>
    <w:rsid w:val="002F798B"/>
    <w:rsid w:val="0030770E"/>
    <w:rsid w:val="00312ED6"/>
    <w:rsid w:val="00313692"/>
    <w:rsid w:val="00313C64"/>
    <w:rsid w:val="00322E77"/>
    <w:rsid w:val="00323E9E"/>
    <w:rsid w:val="0033363D"/>
    <w:rsid w:val="0033470F"/>
    <w:rsid w:val="0033490D"/>
    <w:rsid w:val="00334C26"/>
    <w:rsid w:val="00336DEC"/>
    <w:rsid w:val="00340290"/>
    <w:rsid w:val="00341B78"/>
    <w:rsid w:val="00344F7F"/>
    <w:rsid w:val="003452C9"/>
    <w:rsid w:val="00345A2F"/>
    <w:rsid w:val="00350348"/>
    <w:rsid w:val="0035176F"/>
    <w:rsid w:val="0035269E"/>
    <w:rsid w:val="00354B88"/>
    <w:rsid w:val="00354C74"/>
    <w:rsid w:val="0035557A"/>
    <w:rsid w:val="00357B4F"/>
    <w:rsid w:val="00357F90"/>
    <w:rsid w:val="003724A3"/>
    <w:rsid w:val="0037435D"/>
    <w:rsid w:val="00374FC5"/>
    <w:rsid w:val="003801C9"/>
    <w:rsid w:val="003831C9"/>
    <w:rsid w:val="003842B2"/>
    <w:rsid w:val="00387140"/>
    <w:rsid w:val="003872E1"/>
    <w:rsid w:val="003927F8"/>
    <w:rsid w:val="003962CC"/>
    <w:rsid w:val="00396691"/>
    <w:rsid w:val="003A01CA"/>
    <w:rsid w:val="003A246A"/>
    <w:rsid w:val="003A247D"/>
    <w:rsid w:val="003A3433"/>
    <w:rsid w:val="003A5185"/>
    <w:rsid w:val="003A772C"/>
    <w:rsid w:val="003B02F1"/>
    <w:rsid w:val="003B1FDB"/>
    <w:rsid w:val="003B4D1E"/>
    <w:rsid w:val="003B62B5"/>
    <w:rsid w:val="003B6CD4"/>
    <w:rsid w:val="003B7148"/>
    <w:rsid w:val="003B75BB"/>
    <w:rsid w:val="003C1631"/>
    <w:rsid w:val="003C3A3E"/>
    <w:rsid w:val="003C5503"/>
    <w:rsid w:val="003C5E6A"/>
    <w:rsid w:val="003D1DEC"/>
    <w:rsid w:val="003D3737"/>
    <w:rsid w:val="003D3CDC"/>
    <w:rsid w:val="003D469B"/>
    <w:rsid w:val="003D68D9"/>
    <w:rsid w:val="003E1743"/>
    <w:rsid w:val="003E1A0C"/>
    <w:rsid w:val="003E2B60"/>
    <w:rsid w:val="003F27D5"/>
    <w:rsid w:val="003F2BDD"/>
    <w:rsid w:val="003F3B72"/>
    <w:rsid w:val="00400169"/>
    <w:rsid w:val="004021D0"/>
    <w:rsid w:val="00402424"/>
    <w:rsid w:val="00402922"/>
    <w:rsid w:val="004041F9"/>
    <w:rsid w:val="00410604"/>
    <w:rsid w:val="00410746"/>
    <w:rsid w:val="00410C5E"/>
    <w:rsid w:val="0041139E"/>
    <w:rsid w:val="00411A3C"/>
    <w:rsid w:val="0041619F"/>
    <w:rsid w:val="00416664"/>
    <w:rsid w:val="00420C89"/>
    <w:rsid w:val="00420FEE"/>
    <w:rsid w:val="00421A63"/>
    <w:rsid w:val="00427915"/>
    <w:rsid w:val="00432CDD"/>
    <w:rsid w:val="00433915"/>
    <w:rsid w:val="00441489"/>
    <w:rsid w:val="00442E3A"/>
    <w:rsid w:val="00447A3E"/>
    <w:rsid w:val="0045083F"/>
    <w:rsid w:val="004514FF"/>
    <w:rsid w:val="00451F0F"/>
    <w:rsid w:val="0045376F"/>
    <w:rsid w:val="00456591"/>
    <w:rsid w:val="00457724"/>
    <w:rsid w:val="004610A2"/>
    <w:rsid w:val="00461D4C"/>
    <w:rsid w:val="00466800"/>
    <w:rsid w:val="004678B4"/>
    <w:rsid w:val="00476614"/>
    <w:rsid w:val="004766FA"/>
    <w:rsid w:val="00476E22"/>
    <w:rsid w:val="00480911"/>
    <w:rsid w:val="00494323"/>
    <w:rsid w:val="00494666"/>
    <w:rsid w:val="00494BF3"/>
    <w:rsid w:val="00495D1D"/>
    <w:rsid w:val="00496B21"/>
    <w:rsid w:val="004A0224"/>
    <w:rsid w:val="004A24FC"/>
    <w:rsid w:val="004A3FFF"/>
    <w:rsid w:val="004A5326"/>
    <w:rsid w:val="004B0FC1"/>
    <w:rsid w:val="004B4316"/>
    <w:rsid w:val="004B55D7"/>
    <w:rsid w:val="004C12E5"/>
    <w:rsid w:val="004C21A0"/>
    <w:rsid w:val="004C5035"/>
    <w:rsid w:val="004C6ABB"/>
    <w:rsid w:val="004C7664"/>
    <w:rsid w:val="004D257A"/>
    <w:rsid w:val="004D4669"/>
    <w:rsid w:val="004D53E0"/>
    <w:rsid w:val="004D5B10"/>
    <w:rsid w:val="004D6752"/>
    <w:rsid w:val="004D6DE2"/>
    <w:rsid w:val="004E0A51"/>
    <w:rsid w:val="004E0EEE"/>
    <w:rsid w:val="004E15C3"/>
    <w:rsid w:val="004E18DA"/>
    <w:rsid w:val="004E3AD7"/>
    <w:rsid w:val="004F4630"/>
    <w:rsid w:val="005002AF"/>
    <w:rsid w:val="0050091F"/>
    <w:rsid w:val="0050155D"/>
    <w:rsid w:val="005027EE"/>
    <w:rsid w:val="00505BD5"/>
    <w:rsid w:val="0050778A"/>
    <w:rsid w:val="00507C14"/>
    <w:rsid w:val="00513B67"/>
    <w:rsid w:val="0051414C"/>
    <w:rsid w:val="00514B07"/>
    <w:rsid w:val="005267D8"/>
    <w:rsid w:val="00527C60"/>
    <w:rsid w:val="00533AFC"/>
    <w:rsid w:val="00534CDB"/>
    <w:rsid w:val="0053766C"/>
    <w:rsid w:val="00540659"/>
    <w:rsid w:val="005421B1"/>
    <w:rsid w:val="00542402"/>
    <w:rsid w:val="005440E6"/>
    <w:rsid w:val="00551600"/>
    <w:rsid w:val="00551700"/>
    <w:rsid w:val="00551874"/>
    <w:rsid w:val="00551AB3"/>
    <w:rsid w:val="0055298C"/>
    <w:rsid w:val="00552C6B"/>
    <w:rsid w:val="00552E27"/>
    <w:rsid w:val="00554EB7"/>
    <w:rsid w:val="00555499"/>
    <w:rsid w:val="0056001B"/>
    <w:rsid w:val="00560EA1"/>
    <w:rsid w:val="005611C2"/>
    <w:rsid w:val="005652EB"/>
    <w:rsid w:val="00567740"/>
    <w:rsid w:val="005709D3"/>
    <w:rsid w:val="00572C34"/>
    <w:rsid w:val="00576DD1"/>
    <w:rsid w:val="005824DE"/>
    <w:rsid w:val="00582807"/>
    <w:rsid w:val="00584CF2"/>
    <w:rsid w:val="00584F0E"/>
    <w:rsid w:val="00585570"/>
    <w:rsid w:val="005904CA"/>
    <w:rsid w:val="00590F87"/>
    <w:rsid w:val="0059326B"/>
    <w:rsid w:val="00595E58"/>
    <w:rsid w:val="00596224"/>
    <w:rsid w:val="005A1141"/>
    <w:rsid w:val="005B164E"/>
    <w:rsid w:val="005B444F"/>
    <w:rsid w:val="005B51A9"/>
    <w:rsid w:val="005C1585"/>
    <w:rsid w:val="005C23EB"/>
    <w:rsid w:val="005C3AD6"/>
    <w:rsid w:val="005C5A85"/>
    <w:rsid w:val="005C65AC"/>
    <w:rsid w:val="005C76FD"/>
    <w:rsid w:val="005C7AFE"/>
    <w:rsid w:val="005D1852"/>
    <w:rsid w:val="005D362F"/>
    <w:rsid w:val="005D3FB3"/>
    <w:rsid w:val="005D46D3"/>
    <w:rsid w:val="005D50A2"/>
    <w:rsid w:val="005D5444"/>
    <w:rsid w:val="005D59A1"/>
    <w:rsid w:val="005D683D"/>
    <w:rsid w:val="005E1045"/>
    <w:rsid w:val="005E1B47"/>
    <w:rsid w:val="005E612B"/>
    <w:rsid w:val="005E6A6F"/>
    <w:rsid w:val="005E7A8C"/>
    <w:rsid w:val="005F1AFA"/>
    <w:rsid w:val="005F3185"/>
    <w:rsid w:val="005F3DC9"/>
    <w:rsid w:val="005F7107"/>
    <w:rsid w:val="00601C6A"/>
    <w:rsid w:val="00603959"/>
    <w:rsid w:val="00604CEF"/>
    <w:rsid w:val="00604DC3"/>
    <w:rsid w:val="006161C8"/>
    <w:rsid w:val="00617278"/>
    <w:rsid w:val="00620B68"/>
    <w:rsid w:val="00627C93"/>
    <w:rsid w:val="00631476"/>
    <w:rsid w:val="00631C5C"/>
    <w:rsid w:val="00631F7A"/>
    <w:rsid w:val="0063244E"/>
    <w:rsid w:val="006349B8"/>
    <w:rsid w:val="00637493"/>
    <w:rsid w:val="006404C8"/>
    <w:rsid w:val="006420C6"/>
    <w:rsid w:val="00652B81"/>
    <w:rsid w:val="00660FFA"/>
    <w:rsid w:val="006610AF"/>
    <w:rsid w:val="006616F4"/>
    <w:rsid w:val="00665B95"/>
    <w:rsid w:val="006670E9"/>
    <w:rsid w:val="00671F08"/>
    <w:rsid w:val="00672055"/>
    <w:rsid w:val="00672097"/>
    <w:rsid w:val="00674290"/>
    <w:rsid w:val="00675A9C"/>
    <w:rsid w:val="00680B21"/>
    <w:rsid w:val="00681057"/>
    <w:rsid w:val="00681F17"/>
    <w:rsid w:val="00685766"/>
    <w:rsid w:val="00685C23"/>
    <w:rsid w:val="0069458F"/>
    <w:rsid w:val="006A08BE"/>
    <w:rsid w:val="006A1B8C"/>
    <w:rsid w:val="006A46AA"/>
    <w:rsid w:val="006A4B73"/>
    <w:rsid w:val="006A4C22"/>
    <w:rsid w:val="006A59E8"/>
    <w:rsid w:val="006A74F6"/>
    <w:rsid w:val="006A7A8F"/>
    <w:rsid w:val="006C01C3"/>
    <w:rsid w:val="006C286A"/>
    <w:rsid w:val="006D1FF1"/>
    <w:rsid w:val="006D3C37"/>
    <w:rsid w:val="006D422D"/>
    <w:rsid w:val="006D5FA9"/>
    <w:rsid w:val="006D627E"/>
    <w:rsid w:val="006D7863"/>
    <w:rsid w:val="006E30EC"/>
    <w:rsid w:val="006E5675"/>
    <w:rsid w:val="006E66AB"/>
    <w:rsid w:val="006F1E43"/>
    <w:rsid w:val="006F2D25"/>
    <w:rsid w:val="006F3D03"/>
    <w:rsid w:val="006F51D5"/>
    <w:rsid w:val="006F69CD"/>
    <w:rsid w:val="006F7190"/>
    <w:rsid w:val="007023B3"/>
    <w:rsid w:val="007032F3"/>
    <w:rsid w:val="00706221"/>
    <w:rsid w:val="00706965"/>
    <w:rsid w:val="00707865"/>
    <w:rsid w:val="00710A84"/>
    <w:rsid w:val="00710E19"/>
    <w:rsid w:val="007141CF"/>
    <w:rsid w:val="0071487C"/>
    <w:rsid w:val="00717E3D"/>
    <w:rsid w:val="0072080F"/>
    <w:rsid w:val="00721EFC"/>
    <w:rsid w:val="007221BD"/>
    <w:rsid w:val="00722B61"/>
    <w:rsid w:val="0072406A"/>
    <w:rsid w:val="00724087"/>
    <w:rsid w:val="00726875"/>
    <w:rsid w:val="00726F77"/>
    <w:rsid w:val="00727F06"/>
    <w:rsid w:val="00730ACC"/>
    <w:rsid w:val="0073265E"/>
    <w:rsid w:val="00732FD9"/>
    <w:rsid w:val="007341A2"/>
    <w:rsid w:val="00734372"/>
    <w:rsid w:val="0073466B"/>
    <w:rsid w:val="00737AAC"/>
    <w:rsid w:val="007408A8"/>
    <w:rsid w:val="00740FC7"/>
    <w:rsid w:val="007451A0"/>
    <w:rsid w:val="00747A97"/>
    <w:rsid w:val="007502A9"/>
    <w:rsid w:val="0075133A"/>
    <w:rsid w:val="00755B9C"/>
    <w:rsid w:val="0075632C"/>
    <w:rsid w:val="00756B87"/>
    <w:rsid w:val="00756BDE"/>
    <w:rsid w:val="00760E6A"/>
    <w:rsid w:val="00762B03"/>
    <w:rsid w:val="00763455"/>
    <w:rsid w:val="007666A6"/>
    <w:rsid w:val="00766A36"/>
    <w:rsid w:val="00767883"/>
    <w:rsid w:val="00770320"/>
    <w:rsid w:val="00774883"/>
    <w:rsid w:val="00775422"/>
    <w:rsid w:val="00776955"/>
    <w:rsid w:val="007774E3"/>
    <w:rsid w:val="00783308"/>
    <w:rsid w:val="007840F9"/>
    <w:rsid w:val="007844E5"/>
    <w:rsid w:val="00785338"/>
    <w:rsid w:val="00785D5E"/>
    <w:rsid w:val="007900F0"/>
    <w:rsid w:val="00790B1F"/>
    <w:rsid w:val="007916A7"/>
    <w:rsid w:val="00793997"/>
    <w:rsid w:val="0079487A"/>
    <w:rsid w:val="0079745D"/>
    <w:rsid w:val="00797F17"/>
    <w:rsid w:val="007A241A"/>
    <w:rsid w:val="007A3A24"/>
    <w:rsid w:val="007A63BC"/>
    <w:rsid w:val="007A63F5"/>
    <w:rsid w:val="007A6AB6"/>
    <w:rsid w:val="007A6B47"/>
    <w:rsid w:val="007B1ECA"/>
    <w:rsid w:val="007B21EC"/>
    <w:rsid w:val="007B227C"/>
    <w:rsid w:val="007B35E2"/>
    <w:rsid w:val="007B5462"/>
    <w:rsid w:val="007B658C"/>
    <w:rsid w:val="007B7534"/>
    <w:rsid w:val="007C18A7"/>
    <w:rsid w:val="007C195B"/>
    <w:rsid w:val="007C239D"/>
    <w:rsid w:val="007C3BB6"/>
    <w:rsid w:val="007C5BF6"/>
    <w:rsid w:val="007C5C3F"/>
    <w:rsid w:val="007C61AF"/>
    <w:rsid w:val="007C7CF3"/>
    <w:rsid w:val="007D61EF"/>
    <w:rsid w:val="007D6ABD"/>
    <w:rsid w:val="007E2410"/>
    <w:rsid w:val="007E5203"/>
    <w:rsid w:val="007E6A15"/>
    <w:rsid w:val="007F0A0E"/>
    <w:rsid w:val="007F0A58"/>
    <w:rsid w:val="007F1136"/>
    <w:rsid w:val="007F1BE2"/>
    <w:rsid w:val="007F743B"/>
    <w:rsid w:val="007F7DC4"/>
    <w:rsid w:val="00801B48"/>
    <w:rsid w:val="0080259F"/>
    <w:rsid w:val="008036C7"/>
    <w:rsid w:val="008067E5"/>
    <w:rsid w:val="00806F17"/>
    <w:rsid w:val="0081465F"/>
    <w:rsid w:val="00814A62"/>
    <w:rsid w:val="00814C6C"/>
    <w:rsid w:val="008158A7"/>
    <w:rsid w:val="00820863"/>
    <w:rsid w:val="00821C63"/>
    <w:rsid w:val="0082676A"/>
    <w:rsid w:val="00827A11"/>
    <w:rsid w:val="00830311"/>
    <w:rsid w:val="00834964"/>
    <w:rsid w:val="008371E8"/>
    <w:rsid w:val="008402B1"/>
    <w:rsid w:val="00840E14"/>
    <w:rsid w:val="008445AE"/>
    <w:rsid w:val="00844E56"/>
    <w:rsid w:val="008500CD"/>
    <w:rsid w:val="0085260B"/>
    <w:rsid w:val="0085369C"/>
    <w:rsid w:val="00854452"/>
    <w:rsid w:val="008563C7"/>
    <w:rsid w:val="008574E2"/>
    <w:rsid w:val="00860581"/>
    <w:rsid w:val="00862451"/>
    <w:rsid w:val="0086281B"/>
    <w:rsid w:val="00864F5A"/>
    <w:rsid w:val="00865072"/>
    <w:rsid w:val="0086576E"/>
    <w:rsid w:val="00866F3A"/>
    <w:rsid w:val="008671CC"/>
    <w:rsid w:val="008674C0"/>
    <w:rsid w:val="00870893"/>
    <w:rsid w:val="00873B7C"/>
    <w:rsid w:val="008755D1"/>
    <w:rsid w:val="00877B54"/>
    <w:rsid w:val="0088114B"/>
    <w:rsid w:val="00881522"/>
    <w:rsid w:val="00884415"/>
    <w:rsid w:val="008844DB"/>
    <w:rsid w:val="0088573B"/>
    <w:rsid w:val="00886A69"/>
    <w:rsid w:val="00887C44"/>
    <w:rsid w:val="008969BD"/>
    <w:rsid w:val="00897ACB"/>
    <w:rsid w:val="008A333D"/>
    <w:rsid w:val="008A3593"/>
    <w:rsid w:val="008A36B9"/>
    <w:rsid w:val="008A3910"/>
    <w:rsid w:val="008A43EB"/>
    <w:rsid w:val="008A632C"/>
    <w:rsid w:val="008A69DA"/>
    <w:rsid w:val="008B1A78"/>
    <w:rsid w:val="008B26C5"/>
    <w:rsid w:val="008B3806"/>
    <w:rsid w:val="008B7975"/>
    <w:rsid w:val="008B79D4"/>
    <w:rsid w:val="008B7B09"/>
    <w:rsid w:val="008C468F"/>
    <w:rsid w:val="008C670F"/>
    <w:rsid w:val="008C6BF6"/>
    <w:rsid w:val="008D0010"/>
    <w:rsid w:val="008D1F3F"/>
    <w:rsid w:val="008D2846"/>
    <w:rsid w:val="008D3A4D"/>
    <w:rsid w:val="008D5B6E"/>
    <w:rsid w:val="008D6F10"/>
    <w:rsid w:val="008E013F"/>
    <w:rsid w:val="008E1064"/>
    <w:rsid w:val="008E1810"/>
    <w:rsid w:val="008E4A54"/>
    <w:rsid w:val="008F61F9"/>
    <w:rsid w:val="008F7160"/>
    <w:rsid w:val="008F781A"/>
    <w:rsid w:val="008F79AA"/>
    <w:rsid w:val="00913CB4"/>
    <w:rsid w:val="00913F38"/>
    <w:rsid w:val="0091549F"/>
    <w:rsid w:val="00916BFC"/>
    <w:rsid w:val="00921C07"/>
    <w:rsid w:val="00923515"/>
    <w:rsid w:val="009243FB"/>
    <w:rsid w:val="009263AF"/>
    <w:rsid w:val="00931654"/>
    <w:rsid w:val="00933D21"/>
    <w:rsid w:val="009365B8"/>
    <w:rsid w:val="00936B22"/>
    <w:rsid w:val="00936F62"/>
    <w:rsid w:val="00940D7F"/>
    <w:rsid w:val="009429D4"/>
    <w:rsid w:val="0094603E"/>
    <w:rsid w:val="00950CAC"/>
    <w:rsid w:val="0095594E"/>
    <w:rsid w:val="00955C3F"/>
    <w:rsid w:val="009646FD"/>
    <w:rsid w:val="009667F0"/>
    <w:rsid w:val="00967C0E"/>
    <w:rsid w:val="009700E2"/>
    <w:rsid w:val="00970DF5"/>
    <w:rsid w:val="00971230"/>
    <w:rsid w:val="00973E75"/>
    <w:rsid w:val="00975223"/>
    <w:rsid w:val="00982B71"/>
    <w:rsid w:val="00983FDE"/>
    <w:rsid w:val="009863C8"/>
    <w:rsid w:val="009875CD"/>
    <w:rsid w:val="00993724"/>
    <w:rsid w:val="00994123"/>
    <w:rsid w:val="00994FFF"/>
    <w:rsid w:val="00995BD8"/>
    <w:rsid w:val="00997B4C"/>
    <w:rsid w:val="00997CDB"/>
    <w:rsid w:val="009A13BF"/>
    <w:rsid w:val="009A27A4"/>
    <w:rsid w:val="009A2EE4"/>
    <w:rsid w:val="009A3E33"/>
    <w:rsid w:val="009A6B41"/>
    <w:rsid w:val="009A7A63"/>
    <w:rsid w:val="009B4794"/>
    <w:rsid w:val="009B663B"/>
    <w:rsid w:val="009B66B8"/>
    <w:rsid w:val="009C192E"/>
    <w:rsid w:val="009C19D6"/>
    <w:rsid w:val="009C4668"/>
    <w:rsid w:val="009D23F7"/>
    <w:rsid w:val="009D483E"/>
    <w:rsid w:val="009D7BDD"/>
    <w:rsid w:val="009E25C0"/>
    <w:rsid w:val="009E5E9E"/>
    <w:rsid w:val="009E6E4B"/>
    <w:rsid w:val="009F1DED"/>
    <w:rsid w:val="009F31C3"/>
    <w:rsid w:val="009F414F"/>
    <w:rsid w:val="009F429D"/>
    <w:rsid w:val="009F5C32"/>
    <w:rsid w:val="009F67CE"/>
    <w:rsid w:val="00A006A2"/>
    <w:rsid w:val="00A023DF"/>
    <w:rsid w:val="00A0432B"/>
    <w:rsid w:val="00A07FD7"/>
    <w:rsid w:val="00A1289B"/>
    <w:rsid w:val="00A12CCD"/>
    <w:rsid w:val="00A13E3A"/>
    <w:rsid w:val="00A16DB7"/>
    <w:rsid w:val="00A213CE"/>
    <w:rsid w:val="00A2409F"/>
    <w:rsid w:val="00A24ECC"/>
    <w:rsid w:val="00A26D13"/>
    <w:rsid w:val="00A2707E"/>
    <w:rsid w:val="00A27EB7"/>
    <w:rsid w:val="00A3035D"/>
    <w:rsid w:val="00A34552"/>
    <w:rsid w:val="00A35101"/>
    <w:rsid w:val="00A36387"/>
    <w:rsid w:val="00A4613F"/>
    <w:rsid w:val="00A50AC8"/>
    <w:rsid w:val="00A52116"/>
    <w:rsid w:val="00A53005"/>
    <w:rsid w:val="00A53FA5"/>
    <w:rsid w:val="00A54AA0"/>
    <w:rsid w:val="00A54C8C"/>
    <w:rsid w:val="00A5556A"/>
    <w:rsid w:val="00A55EC2"/>
    <w:rsid w:val="00A57469"/>
    <w:rsid w:val="00A578C5"/>
    <w:rsid w:val="00A61146"/>
    <w:rsid w:val="00A6766E"/>
    <w:rsid w:val="00A704E2"/>
    <w:rsid w:val="00A7059B"/>
    <w:rsid w:val="00A80247"/>
    <w:rsid w:val="00A8051D"/>
    <w:rsid w:val="00A81CE4"/>
    <w:rsid w:val="00A820CE"/>
    <w:rsid w:val="00A82B6B"/>
    <w:rsid w:val="00A83317"/>
    <w:rsid w:val="00A83E99"/>
    <w:rsid w:val="00A84E40"/>
    <w:rsid w:val="00A86A55"/>
    <w:rsid w:val="00A86BA8"/>
    <w:rsid w:val="00A87776"/>
    <w:rsid w:val="00A902D9"/>
    <w:rsid w:val="00A9153E"/>
    <w:rsid w:val="00AA0368"/>
    <w:rsid w:val="00AA0AF1"/>
    <w:rsid w:val="00AA3A27"/>
    <w:rsid w:val="00AA449F"/>
    <w:rsid w:val="00AA4607"/>
    <w:rsid w:val="00AA4A77"/>
    <w:rsid w:val="00AA4FA8"/>
    <w:rsid w:val="00AB0154"/>
    <w:rsid w:val="00AB3960"/>
    <w:rsid w:val="00AB51F4"/>
    <w:rsid w:val="00AB56FF"/>
    <w:rsid w:val="00AB7F04"/>
    <w:rsid w:val="00AC0C37"/>
    <w:rsid w:val="00AC172B"/>
    <w:rsid w:val="00AC18D0"/>
    <w:rsid w:val="00AD03C8"/>
    <w:rsid w:val="00AD1A0A"/>
    <w:rsid w:val="00AD4CFF"/>
    <w:rsid w:val="00AE442D"/>
    <w:rsid w:val="00AE4994"/>
    <w:rsid w:val="00AF0775"/>
    <w:rsid w:val="00AF3C62"/>
    <w:rsid w:val="00AF3CE7"/>
    <w:rsid w:val="00AF7C73"/>
    <w:rsid w:val="00B00352"/>
    <w:rsid w:val="00B00CE8"/>
    <w:rsid w:val="00B020DF"/>
    <w:rsid w:val="00B054CD"/>
    <w:rsid w:val="00B05604"/>
    <w:rsid w:val="00B0712B"/>
    <w:rsid w:val="00B13D7E"/>
    <w:rsid w:val="00B15CB5"/>
    <w:rsid w:val="00B30F3A"/>
    <w:rsid w:val="00B32215"/>
    <w:rsid w:val="00B32268"/>
    <w:rsid w:val="00B40AE9"/>
    <w:rsid w:val="00B41C5D"/>
    <w:rsid w:val="00B45610"/>
    <w:rsid w:val="00B501DA"/>
    <w:rsid w:val="00B514D5"/>
    <w:rsid w:val="00B51D69"/>
    <w:rsid w:val="00B520DA"/>
    <w:rsid w:val="00B6052A"/>
    <w:rsid w:val="00B60D98"/>
    <w:rsid w:val="00B65902"/>
    <w:rsid w:val="00B66B68"/>
    <w:rsid w:val="00B71AF3"/>
    <w:rsid w:val="00B71BE3"/>
    <w:rsid w:val="00B73270"/>
    <w:rsid w:val="00B77B0D"/>
    <w:rsid w:val="00B816CE"/>
    <w:rsid w:val="00B8280C"/>
    <w:rsid w:val="00B82815"/>
    <w:rsid w:val="00B83FE6"/>
    <w:rsid w:val="00B86A86"/>
    <w:rsid w:val="00B90EBE"/>
    <w:rsid w:val="00B920F0"/>
    <w:rsid w:val="00B9454B"/>
    <w:rsid w:val="00BA09ED"/>
    <w:rsid w:val="00BA1064"/>
    <w:rsid w:val="00BA2357"/>
    <w:rsid w:val="00BA57F7"/>
    <w:rsid w:val="00BA7217"/>
    <w:rsid w:val="00BB07C7"/>
    <w:rsid w:val="00BB1967"/>
    <w:rsid w:val="00BB20CE"/>
    <w:rsid w:val="00BB3EE8"/>
    <w:rsid w:val="00BB413B"/>
    <w:rsid w:val="00BC1193"/>
    <w:rsid w:val="00BC28A7"/>
    <w:rsid w:val="00BC3E49"/>
    <w:rsid w:val="00BC6C6B"/>
    <w:rsid w:val="00BC7260"/>
    <w:rsid w:val="00BC75D5"/>
    <w:rsid w:val="00BD2891"/>
    <w:rsid w:val="00BD3730"/>
    <w:rsid w:val="00BD434D"/>
    <w:rsid w:val="00BD5395"/>
    <w:rsid w:val="00BD75FD"/>
    <w:rsid w:val="00BE087E"/>
    <w:rsid w:val="00BE5D43"/>
    <w:rsid w:val="00BE637F"/>
    <w:rsid w:val="00BE6A67"/>
    <w:rsid w:val="00BF0DC0"/>
    <w:rsid w:val="00BF196A"/>
    <w:rsid w:val="00BF340D"/>
    <w:rsid w:val="00BF3A9B"/>
    <w:rsid w:val="00BF68C5"/>
    <w:rsid w:val="00C07A68"/>
    <w:rsid w:val="00C11CCC"/>
    <w:rsid w:val="00C1496B"/>
    <w:rsid w:val="00C15FFD"/>
    <w:rsid w:val="00C220B6"/>
    <w:rsid w:val="00C22595"/>
    <w:rsid w:val="00C22CD8"/>
    <w:rsid w:val="00C22DC3"/>
    <w:rsid w:val="00C31393"/>
    <w:rsid w:val="00C3378F"/>
    <w:rsid w:val="00C34F19"/>
    <w:rsid w:val="00C36C34"/>
    <w:rsid w:val="00C40A5C"/>
    <w:rsid w:val="00C433FC"/>
    <w:rsid w:val="00C52836"/>
    <w:rsid w:val="00C5695D"/>
    <w:rsid w:val="00C57369"/>
    <w:rsid w:val="00C5742B"/>
    <w:rsid w:val="00C577A6"/>
    <w:rsid w:val="00C60B1E"/>
    <w:rsid w:val="00C625E4"/>
    <w:rsid w:val="00C62D36"/>
    <w:rsid w:val="00C62E66"/>
    <w:rsid w:val="00C66C60"/>
    <w:rsid w:val="00C66D3D"/>
    <w:rsid w:val="00C734A9"/>
    <w:rsid w:val="00C7396D"/>
    <w:rsid w:val="00C743C8"/>
    <w:rsid w:val="00C75170"/>
    <w:rsid w:val="00C7546D"/>
    <w:rsid w:val="00C7726D"/>
    <w:rsid w:val="00C83D04"/>
    <w:rsid w:val="00C8491B"/>
    <w:rsid w:val="00C85357"/>
    <w:rsid w:val="00C9072F"/>
    <w:rsid w:val="00C91141"/>
    <w:rsid w:val="00C9145C"/>
    <w:rsid w:val="00C91ABB"/>
    <w:rsid w:val="00C9380F"/>
    <w:rsid w:val="00C93AF6"/>
    <w:rsid w:val="00C9495C"/>
    <w:rsid w:val="00C9725C"/>
    <w:rsid w:val="00C97288"/>
    <w:rsid w:val="00CA433C"/>
    <w:rsid w:val="00CA4E57"/>
    <w:rsid w:val="00CA6194"/>
    <w:rsid w:val="00CA6F9C"/>
    <w:rsid w:val="00CA7CB6"/>
    <w:rsid w:val="00CB1BCB"/>
    <w:rsid w:val="00CB2193"/>
    <w:rsid w:val="00CB5123"/>
    <w:rsid w:val="00CB564A"/>
    <w:rsid w:val="00CB6902"/>
    <w:rsid w:val="00CC7C69"/>
    <w:rsid w:val="00CD2860"/>
    <w:rsid w:val="00CD4C28"/>
    <w:rsid w:val="00CD4F2F"/>
    <w:rsid w:val="00CE0900"/>
    <w:rsid w:val="00CE1FC3"/>
    <w:rsid w:val="00CE310E"/>
    <w:rsid w:val="00CE3EEA"/>
    <w:rsid w:val="00CE412A"/>
    <w:rsid w:val="00CE48E3"/>
    <w:rsid w:val="00CE67B8"/>
    <w:rsid w:val="00CE74BC"/>
    <w:rsid w:val="00CE7B54"/>
    <w:rsid w:val="00CF05E8"/>
    <w:rsid w:val="00CF073E"/>
    <w:rsid w:val="00CF2B3E"/>
    <w:rsid w:val="00CF3169"/>
    <w:rsid w:val="00CF4202"/>
    <w:rsid w:val="00CF5726"/>
    <w:rsid w:val="00CF6907"/>
    <w:rsid w:val="00CF7331"/>
    <w:rsid w:val="00D026F1"/>
    <w:rsid w:val="00D0446A"/>
    <w:rsid w:val="00D10424"/>
    <w:rsid w:val="00D11497"/>
    <w:rsid w:val="00D17D71"/>
    <w:rsid w:val="00D20E1A"/>
    <w:rsid w:val="00D2251A"/>
    <w:rsid w:val="00D24EF2"/>
    <w:rsid w:val="00D2613F"/>
    <w:rsid w:val="00D26EDD"/>
    <w:rsid w:val="00D2725E"/>
    <w:rsid w:val="00D27A81"/>
    <w:rsid w:val="00D31143"/>
    <w:rsid w:val="00D31238"/>
    <w:rsid w:val="00D345A4"/>
    <w:rsid w:val="00D34F0A"/>
    <w:rsid w:val="00D36D4F"/>
    <w:rsid w:val="00D43229"/>
    <w:rsid w:val="00D4637E"/>
    <w:rsid w:val="00D52A7E"/>
    <w:rsid w:val="00D53B46"/>
    <w:rsid w:val="00D56C89"/>
    <w:rsid w:val="00D63131"/>
    <w:rsid w:val="00D65AF1"/>
    <w:rsid w:val="00D66EF9"/>
    <w:rsid w:val="00D70435"/>
    <w:rsid w:val="00D74682"/>
    <w:rsid w:val="00D75061"/>
    <w:rsid w:val="00D7649D"/>
    <w:rsid w:val="00D777CC"/>
    <w:rsid w:val="00D80121"/>
    <w:rsid w:val="00D81964"/>
    <w:rsid w:val="00D854FF"/>
    <w:rsid w:val="00D87242"/>
    <w:rsid w:val="00DA02DC"/>
    <w:rsid w:val="00DA223E"/>
    <w:rsid w:val="00DA250C"/>
    <w:rsid w:val="00DA2DCC"/>
    <w:rsid w:val="00DB0293"/>
    <w:rsid w:val="00DB1627"/>
    <w:rsid w:val="00DB3505"/>
    <w:rsid w:val="00DB3BD2"/>
    <w:rsid w:val="00DB5F3C"/>
    <w:rsid w:val="00DB6601"/>
    <w:rsid w:val="00DC1A13"/>
    <w:rsid w:val="00DC1C5F"/>
    <w:rsid w:val="00DC37F9"/>
    <w:rsid w:val="00DC61C2"/>
    <w:rsid w:val="00DD0B40"/>
    <w:rsid w:val="00DD0FD6"/>
    <w:rsid w:val="00DD15C2"/>
    <w:rsid w:val="00DD1B2A"/>
    <w:rsid w:val="00DD4AF1"/>
    <w:rsid w:val="00DD684B"/>
    <w:rsid w:val="00DD6CF5"/>
    <w:rsid w:val="00DE051F"/>
    <w:rsid w:val="00DE191C"/>
    <w:rsid w:val="00DE22AD"/>
    <w:rsid w:val="00DE45FE"/>
    <w:rsid w:val="00DE79F3"/>
    <w:rsid w:val="00DF714F"/>
    <w:rsid w:val="00E0001C"/>
    <w:rsid w:val="00E03C7E"/>
    <w:rsid w:val="00E064CE"/>
    <w:rsid w:val="00E11B24"/>
    <w:rsid w:val="00E11FC8"/>
    <w:rsid w:val="00E1599F"/>
    <w:rsid w:val="00E1795C"/>
    <w:rsid w:val="00E204FA"/>
    <w:rsid w:val="00E20CC6"/>
    <w:rsid w:val="00E210F4"/>
    <w:rsid w:val="00E230F9"/>
    <w:rsid w:val="00E24A0E"/>
    <w:rsid w:val="00E25419"/>
    <w:rsid w:val="00E266FC"/>
    <w:rsid w:val="00E273C1"/>
    <w:rsid w:val="00E33E1E"/>
    <w:rsid w:val="00E343EB"/>
    <w:rsid w:val="00E40338"/>
    <w:rsid w:val="00E44E7B"/>
    <w:rsid w:val="00E452E8"/>
    <w:rsid w:val="00E4651B"/>
    <w:rsid w:val="00E46745"/>
    <w:rsid w:val="00E50D30"/>
    <w:rsid w:val="00E524B6"/>
    <w:rsid w:val="00E54BC9"/>
    <w:rsid w:val="00E55DA7"/>
    <w:rsid w:val="00E61BC0"/>
    <w:rsid w:val="00E6420C"/>
    <w:rsid w:val="00E64D5B"/>
    <w:rsid w:val="00E6585D"/>
    <w:rsid w:val="00E65F72"/>
    <w:rsid w:val="00E671D9"/>
    <w:rsid w:val="00E72C25"/>
    <w:rsid w:val="00E75ECD"/>
    <w:rsid w:val="00E770FC"/>
    <w:rsid w:val="00E77756"/>
    <w:rsid w:val="00E777E9"/>
    <w:rsid w:val="00E810B9"/>
    <w:rsid w:val="00E81222"/>
    <w:rsid w:val="00E82058"/>
    <w:rsid w:val="00E82F1D"/>
    <w:rsid w:val="00E8429E"/>
    <w:rsid w:val="00E856ED"/>
    <w:rsid w:val="00E86C91"/>
    <w:rsid w:val="00E90BD6"/>
    <w:rsid w:val="00E91DAC"/>
    <w:rsid w:val="00E92397"/>
    <w:rsid w:val="00E9274C"/>
    <w:rsid w:val="00E936DB"/>
    <w:rsid w:val="00E9387C"/>
    <w:rsid w:val="00E94456"/>
    <w:rsid w:val="00E94661"/>
    <w:rsid w:val="00E9645E"/>
    <w:rsid w:val="00E97057"/>
    <w:rsid w:val="00E97E0E"/>
    <w:rsid w:val="00EA581E"/>
    <w:rsid w:val="00EB0BAF"/>
    <w:rsid w:val="00EB1C24"/>
    <w:rsid w:val="00EB55B7"/>
    <w:rsid w:val="00EB7BBF"/>
    <w:rsid w:val="00EC1870"/>
    <w:rsid w:val="00EC72C6"/>
    <w:rsid w:val="00ED2274"/>
    <w:rsid w:val="00ED2F6C"/>
    <w:rsid w:val="00ED66FC"/>
    <w:rsid w:val="00ED7551"/>
    <w:rsid w:val="00EE159E"/>
    <w:rsid w:val="00EE22F2"/>
    <w:rsid w:val="00EE29AC"/>
    <w:rsid w:val="00EE4B02"/>
    <w:rsid w:val="00EF004A"/>
    <w:rsid w:val="00EF1D4B"/>
    <w:rsid w:val="00F007C0"/>
    <w:rsid w:val="00F00CDE"/>
    <w:rsid w:val="00F02243"/>
    <w:rsid w:val="00F0244B"/>
    <w:rsid w:val="00F03928"/>
    <w:rsid w:val="00F044A0"/>
    <w:rsid w:val="00F04D58"/>
    <w:rsid w:val="00F14176"/>
    <w:rsid w:val="00F14FF5"/>
    <w:rsid w:val="00F233FE"/>
    <w:rsid w:val="00F23B9F"/>
    <w:rsid w:val="00F23C66"/>
    <w:rsid w:val="00F268CC"/>
    <w:rsid w:val="00F316F3"/>
    <w:rsid w:val="00F33CFE"/>
    <w:rsid w:val="00F35AE0"/>
    <w:rsid w:val="00F367A3"/>
    <w:rsid w:val="00F36D27"/>
    <w:rsid w:val="00F40579"/>
    <w:rsid w:val="00F44C66"/>
    <w:rsid w:val="00F54666"/>
    <w:rsid w:val="00F55CFE"/>
    <w:rsid w:val="00F560E5"/>
    <w:rsid w:val="00F61259"/>
    <w:rsid w:val="00F616CE"/>
    <w:rsid w:val="00F6341A"/>
    <w:rsid w:val="00F65B19"/>
    <w:rsid w:val="00F66DEB"/>
    <w:rsid w:val="00F70061"/>
    <w:rsid w:val="00F7115E"/>
    <w:rsid w:val="00F71386"/>
    <w:rsid w:val="00F72516"/>
    <w:rsid w:val="00F7267B"/>
    <w:rsid w:val="00F727C8"/>
    <w:rsid w:val="00F7561C"/>
    <w:rsid w:val="00F76739"/>
    <w:rsid w:val="00F76BE7"/>
    <w:rsid w:val="00F77818"/>
    <w:rsid w:val="00F77C86"/>
    <w:rsid w:val="00F8069C"/>
    <w:rsid w:val="00F8154D"/>
    <w:rsid w:val="00F82C6D"/>
    <w:rsid w:val="00F84EDE"/>
    <w:rsid w:val="00F86869"/>
    <w:rsid w:val="00F86886"/>
    <w:rsid w:val="00F9653D"/>
    <w:rsid w:val="00F96922"/>
    <w:rsid w:val="00F97078"/>
    <w:rsid w:val="00FA0588"/>
    <w:rsid w:val="00FA2380"/>
    <w:rsid w:val="00FA3327"/>
    <w:rsid w:val="00FA7524"/>
    <w:rsid w:val="00FB258B"/>
    <w:rsid w:val="00FB3271"/>
    <w:rsid w:val="00FB72E2"/>
    <w:rsid w:val="00FC4FB2"/>
    <w:rsid w:val="00FC6713"/>
    <w:rsid w:val="00FD3CC1"/>
    <w:rsid w:val="00FD656C"/>
    <w:rsid w:val="00FD7366"/>
    <w:rsid w:val="00FE1814"/>
    <w:rsid w:val="00FE688E"/>
    <w:rsid w:val="00FE75AB"/>
    <w:rsid w:val="00FF340D"/>
    <w:rsid w:val="00FF3BC3"/>
    <w:rsid w:val="00FF55CF"/>
    <w:rsid w:val="00FF602B"/>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D3C141A"/>
  <w15:docId w15:val="{2FAF8714-BA90-4DE0-A2FA-6764714F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105E"/>
    <w:pPr>
      <w:tabs>
        <w:tab w:val="center" w:pos="4320"/>
        <w:tab w:val="right" w:pos="8640"/>
      </w:tabs>
    </w:pPr>
  </w:style>
  <w:style w:type="paragraph" w:styleId="Footer">
    <w:name w:val="footer"/>
    <w:basedOn w:val="Normal"/>
    <w:rsid w:val="002D105E"/>
    <w:pPr>
      <w:tabs>
        <w:tab w:val="center" w:pos="4320"/>
        <w:tab w:val="right" w:pos="8640"/>
      </w:tabs>
    </w:pPr>
  </w:style>
  <w:style w:type="paragraph" w:styleId="List">
    <w:name w:val="List"/>
    <w:basedOn w:val="Normal"/>
    <w:rsid w:val="00E72C25"/>
    <w:pPr>
      <w:ind w:left="360" w:hanging="360"/>
    </w:pPr>
  </w:style>
  <w:style w:type="paragraph" w:styleId="BalloonText">
    <w:name w:val="Balloon Text"/>
    <w:basedOn w:val="Normal"/>
    <w:semiHidden/>
    <w:rsid w:val="00410C5E"/>
    <w:rPr>
      <w:rFonts w:ascii="Tahoma" w:hAnsi="Tahoma" w:cs="Tahoma"/>
      <w:sz w:val="16"/>
      <w:szCs w:val="16"/>
    </w:rPr>
  </w:style>
  <w:style w:type="character" w:styleId="PageNumber">
    <w:name w:val="page number"/>
    <w:basedOn w:val="DefaultParagraphFont"/>
    <w:rsid w:val="0050778A"/>
  </w:style>
  <w:style w:type="paragraph" w:styleId="ListParagraph">
    <w:name w:val="List Paragraph"/>
    <w:basedOn w:val="Normal"/>
    <w:uiPriority w:val="34"/>
    <w:qFormat/>
    <w:rsid w:val="00B054CD"/>
    <w:pPr>
      <w:ind w:left="720"/>
      <w:contextualSpacing/>
    </w:pPr>
  </w:style>
  <w:style w:type="character" w:customStyle="1" w:styleId="HeaderChar">
    <w:name w:val="Header Char"/>
    <w:basedOn w:val="DefaultParagraphFont"/>
    <w:link w:val="Header"/>
    <w:uiPriority w:val="99"/>
    <w:rsid w:val="009A13B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2634</Words>
  <Characters>14023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A</vt:lpstr>
    </vt:vector>
  </TitlesOfParts>
  <Company>Creative Endeavors</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LeeAnne Short</dc:creator>
  <cp:lastModifiedBy>Jennifer Fraser</cp:lastModifiedBy>
  <cp:revision>3</cp:revision>
  <cp:lastPrinted>2016-07-07T23:17:00Z</cp:lastPrinted>
  <dcterms:created xsi:type="dcterms:W3CDTF">2018-07-11T20:32:00Z</dcterms:created>
  <dcterms:modified xsi:type="dcterms:W3CDTF">2018-07-11T20:37:00Z</dcterms:modified>
</cp:coreProperties>
</file>